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4768"/>
      </w:tblGrid>
      <w:tr w:rsidR="00110D74" w:rsidRPr="007B1195" w14:paraId="0D97D6CE" w14:textId="77777777" w:rsidTr="00396D8B">
        <w:trPr>
          <w:trHeight w:val="633"/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330F330" w14:textId="77777777" w:rsidR="00110D74" w:rsidRDefault="00110D74" w:rsidP="00246A9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INFORME DE PRÁCTICAS DE SERVICIO COMUNITARIO</w:t>
            </w:r>
          </w:p>
          <w:p w14:paraId="77EE574B" w14:textId="77777777" w:rsidR="00110D74" w:rsidRPr="0045283D" w:rsidRDefault="00110D74" w:rsidP="00246A9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DE VINCULACIÓN CON LA SOCIEDAD</w:t>
            </w:r>
          </w:p>
        </w:tc>
      </w:tr>
      <w:tr w:rsidR="00110D74" w:rsidRPr="007B1195" w14:paraId="5F9D2C71" w14:textId="77777777" w:rsidTr="00246A97">
        <w:trPr>
          <w:trHeight w:val="245"/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485F" w14:textId="77777777" w:rsidR="00110D74" w:rsidRPr="00383F59" w:rsidRDefault="00110D74" w:rsidP="00246A9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PROYECTO</w:t>
            </w:r>
            <w:r w:rsidRPr="0045283D">
              <w:rPr>
                <w:rFonts w:ascii="Arial" w:hAnsi="Arial" w:cs="Arial"/>
              </w:rPr>
              <w:t xml:space="preserve">: </w:t>
            </w:r>
          </w:p>
        </w:tc>
      </w:tr>
      <w:tr w:rsidR="00110D74" w:rsidRPr="007B1195" w14:paraId="52BC17AB" w14:textId="77777777" w:rsidTr="00246A97">
        <w:trPr>
          <w:trHeight w:val="60"/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ED347" w14:textId="77777777" w:rsidR="00110D74" w:rsidRDefault="00110D74" w:rsidP="00246A97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ENTIDAD BENEFICIARIA:</w:t>
            </w:r>
          </w:p>
        </w:tc>
      </w:tr>
      <w:tr w:rsidR="00110D74" w:rsidRPr="007B1195" w14:paraId="2BE15AFC" w14:textId="77777777" w:rsidTr="00246A97">
        <w:trPr>
          <w:trHeight w:val="240"/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E2E6" w14:textId="77777777" w:rsidR="00110D74" w:rsidRDefault="00110D74" w:rsidP="00246A97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NOMBRE DEL ESTUDIANTE:</w:t>
            </w:r>
          </w:p>
        </w:tc>
      </w:tr>
      <w:tr w:rsidR="00110D74" w:rsidRPr="007B1195" w14:paraId="3B71A051" w14:textId="77777777" w:rsidTr="00246A97">
        <w:trPr>
          <w:trHeight w:val="243"/>
          <w:jc w:val="center"/>
        </w:trPr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C4FAF" w14:textId="77777777" w:rsidR="00110D74" w:rsidRDefault="00110D74" w:rsidP="00246A97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CARRERA: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DA1E" w14:textId="77777777" w:rsidR="00110D74" w:rsidRDefault="00110D74" w:rsidP="00246A97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DE ENTREGA:</w:t>
            </w:r>
          </w:p>
        </w:tc>
      </w:tr>
      <w:tr w:rsidR="00110D74" w:rsidRPr="007B1195" w14:paraId="18A504A7" w14:textId="77777777" w:rsidTr="00396D8B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120212A" w14:textId="77777777" w:rsidR="00110D74" w:rsidRPr="007B1195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DESCRIPCIÓN GENERAL DEL PROYECTO  </w:t>
            </w:r>
          </w:p>
        </w:tc>
      </w:tr>
      <w:tr w:rsidR="00110D74" w:rsidRPr="007B1195" w14:paraId="1D49467C" w14:textId="77777777" w:rsidTr="00246A97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373879" w14:textId="4F4F25FF" w:rsidR="00110D74" w:rsidRPr="00A56025" w:rsidRDefault="00110D74" w:rsidP="00F34A2A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332262">
              <w:rPr>
                <w:rFonts w:ascii="Arial" w:hAnsi="Arial" w:cs="Arial"/>
                <w:color w:val="000000"/>
              </w:rPr>
              <w:t>Describir de forma general objetivos propuestos</w:t>
            </w:r>
            <w:r w:rsidR="00F34A2A">
              <w:rPr>
                <w:rFonts w:ascii="Arial" w:hAnsi="Arial" w:cs="Arial"/>
                <w:color w:val="000000"/>
              </w:rPr>
              <w:t xml:space="preserve"> en el proyecto y resumen ejecutivo resumido, haciendo énfasis en su área. Estos datos puede encontrarlos en el documento del proyecto.</w:t>
            </w:r>
          </w:p>
          <w:p w14:paraId="0A7E4E68" w14:textId="77777777" w:rsidR="00110D74" w:rsidRPr="00A56025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A929418" w14:textId="77777777" w:rsidR="00110D74" w:rsidRPr="00A56025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54482BEB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6FC9AFFC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77139AE" w14:textId="77777777" w:rsidR="00110D74" w:rsidRPr="00A56025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3DBE87AD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5167CBEB" w14:textId="77777777" w:rsidR="00110D74" w:rsidRPr="00A56025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606C892" w14:textId="77777777" w:rsidR="00110D74" w:rsidRPr="00A56025" w:rsidRDefault="00110D74" w:rsidP="00246A9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0D74" w:rsidRPr="007B1195" w14:paraId="6B1387F8" w14:textId="77777777" w:rsidTr="00396D8B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F21B46D" w14:textId="3F09FDD6" w:rsidR="00110D74" w:rsidRPr="007B1195" w:rsidRDefault="00B50E63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APORTE PERSONAL</w:t>
            </w:r>
            <w:r w:rsidR="00110D7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110D74" w:rsidRPr="007B1195" w14:paraId="7D6A0776" w14:textId="77777777" w:rsidTr="00246A97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543525" w14:textId="44E361BA" w:rsidR="00110D74" w:rsidRPr="00332262" w:rsidRDefault="00110D74" w:rsidP="00246A97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332262">
              <w:rPr>
                <w:rFonts w:ascii="Arial" w:hAnsi="Arial" w:cs="Arial"/>
                <w:color w:val="000000"/>
              </w:rPr>
              <w:t xml:space="preserve">Describir todas las actividades, acciones, técnicas, procedimientos desarrollados por usted durante el desarrollo del </w:t>
            </w:r>
            <w:r w:rsidR="00B42880" w:rsidRPr="00332262">
              <w:rPr>
                <w:rFonts w:ascii="Arial" w:hAnsi="Arial" w:cs="Arial"/>
                <w:color w:val="000000"/>
              </w:rPr>
              <w:t>proyecto y</w:t>
            </w:r>
            <w:r w:rsidRPr="00332262">
              <w:rPr>
                <w:rFonts w:ascii="Arial" w:hAnsi="Arial" w:cs="Arial"/>
                <w:color w:val="000000"/>
              </w:rPr>
              <w:t xml:space="preserve"> cantidad de beneficiarios con los que trabajó.</w:t>
            </w:r>
          </w:p>
          <w:p w14:paraId="2487B69E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5758DA4" w14:textId="77777777" w:rsidR="00110D74" w:rsidRPr="00147842" w:rsidRDefault="00110D74" w:rsidP="00246A97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9C76F93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3100736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58F16DEB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112BF44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74066F4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CBA4A8C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1CAC7A2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7B596578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F96A1B5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0C672FF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8367D1A" w14:textId="77777777" w:rsidR="00110D74" w:rsidRPr="007B1195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D74" w:rsidRPr="007B1195" w14:paraId="7CE9E714" w14:textId="77777777" w:rsidTr="00396D8B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7AD42D6" w14:textId="77777777" w:rsidR="00110D74" w:rsidRPr="007B1195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EXPERIENCIAS DE APRENDIZAJE</w:t>
            </w:r>
          </w:p>
        </w:tc>
      </w:tr>
      <w:tr w:rsidR="00110D74" w:rsidRPr="007B1195" w14:paraId="55288F7D" w14:textId="77777777" w:rsidTr="00246A97">
        <w:trPr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52D437" w14:textId="6B364C8C" w:rsidR="00110D74" w:rsidRPr="00332262" w:rsidRDefault="00110D74" w:rsidP="00246A97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332262">
              <w:rPr>
                <w:rFonts w:ascii="Arial" w:hAnsi="Arial" w:cs="Arial"/>
                <w:color w:val="000000"/>
              </w:rPr>
              <w:t>Describir qué conocimientos y habilidades pudo consolidar o ejercitar durante el desarrollo del proyecto. Incluir una valoración personal de las experiencias adquiridas.</w:t>
            </w:r>
          </w:p>
          <w:p w14:paraId="68A415D3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79E6234E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CE55782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555AC68E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680157F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AC56FCB" w14:textId="77777777" w:rsidR="00110D74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35EA39A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0B71128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7A19E692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EAF7456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C0EE67A" w14:textId="77777777" w:rsidR="00110D74" w:rsidRPr="00147842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2ACAAFE" w14:textId="77777777" w:rsidR="00110D74" w:rsidRPr="007B1195" w:rsidRDefault="00110D74" w:rsidP="00246A9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D74" w:rsidRPr="007B1195" w14:paraId="27661669" w14:textId="77777777" w:rsidTr="00396D8B">
        <w:trPr>
          <w:trHeight w:val="201"/>
          <w:jc w:val="center"/>
        </w:trPr>
        <w:tc>
          <w:tcPr>
            <w:tcW w:w="10173" w:type="dxa"/>
            <w:gridSpan w:val="2"/>
            <w:shd w:val="clear" w:color="auto" w:fill="A8D08D" w:themeFill="accent6" w:themeFillTint="99"/>
          </w:tcPr>
          <w:p w14:paraId="1015979D" w14:textId="77777777" w:rsidR="00110D74" w:rsidRPr="006A62C7" w:rsidRDefault="00110D74" w:rsidP="00246A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ANEXOS</w:t>
            </w:r>
          </w:p>
        </w:tc>
      </w:tr>
      <w:tr w:rsidR="00110D74" w:rsidRPr="007B1195" w14:paraId="7025314C" w14:textId="77777777" w:rsidTr="00246A97">
        <w:trPr>
          <w:trHeight w:val="201"/>
          <w:jc w:val="center"/>
        </w:trPr>
        <w:tc>
          <w:tcPr>
            <w:tcW w:w="10173" w:type="dxa"/>
            <w:gridSpan w:val="2"/>
            <w:shd w:val="clear" w:color="auto" w:fill="auto"/>
          </w:tcPr>
          <w:p w14:paraId="127692B6" w14:textId="77777777" w:rsidR="00110D74" w:rsidRDefault="00110D74" w:rsidP="00246A97">
            <w:pPr>
              <w:rPr>
                <w:rFonts w:ascii="Arial" w:hAnsi="Arial" w:cs="Arial"/>
                <w:color w:val="000000"/>
                <w:sz w:val="16"/>
              </w:rPr>
            </w:pPr>
            <w:r w:rsidRPr="00A56025">
              <w:rPr>
                <w:rFonts w:ascii="Arial" w:hAnsi="Arial" w:cs="Arial"/>
                <w:color w:val="000000"/>
                <w:sz w:val="16"/>
              </w:rPr>
              <w:t xml:space="preserve">Adjuntar imágenes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(No menos de cinco con buena calidad con su respectiva descripción) </w:t>
            </w:r>
          </w:p>
          <w:tbl>
            <w:tblPr>
              <w:tblStyle w:val="Tablaconcuadrcula"/>
              <w:tblW w:w="103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4"/>
              <w:gridCol w:w="5164"/>
            </w:tblGrid>
            <w:tr w:rsidR="00110D74" w14:paraId="20AF40FA" w14:textId="77777777" w:rsidTr="00246A9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9E71E6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286C197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6BDAC13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157F362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4C4D93E4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572F793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534A9962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FEB335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2D1DA2A4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4F5482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30DE6440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5EB8C1C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70EF5AB7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297813BF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7E9A4433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7F37531B" w14:textId="77777777" w:rsidR="00110D74" w:rsidRPr="00917787" w:rsidRDefault="00110D74" w:rsidP="00246A9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87C394F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10D74" w14:paraId="25090E2A" w14:textId="77777777" w:rsidTr="00246A9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7E5C6FEA" w14:textId="77777777" w:rsidR="00110D74" w:rsidRDefault="00110D74" w:rsidP="00246A97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3B3E4D95" w14:textId="77777777" w:rsidR="00110D74" w:rsidRDefault="00110D74" w:rsidP="00246A97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033246B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10D74" w14:paraId="0DF88329" w14:textId="77777777" w:rsidTr="00246A9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7712D4F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BE4178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8684C9E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45045D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694B12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315D3A20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08BBB5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B9F9B2D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510F69F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6D2138B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44496E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65E3332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6DEFB1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353EA8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5597EA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55CDAA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63D40F6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6F206B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10D74" w14:paraId="029ED6B5" w14:textId="77777777" w:rsidTr="00246A9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11CC65D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96C519B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7B83995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10D74" w14:paraId="2EA590E4" w14:textId="77777777" w:rsidTr="00246A9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229F9C7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04282B5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29D45C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68BA07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597CAB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B48FEB7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A606E5A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0762B31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063CEFD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008B81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98B580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1BD8A6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F73FE58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FF136C9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33CF7511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38CAE1EC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A49DEEB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5EF9C273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10D74" w14:paraId="55B56DF6" w14:textId="77777777" w:rsidTr="00246A9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20B44FE0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068FE12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16E7CD23" w14:textId="77777777" w:rsidR="00110D74" w:rsidRDefault="00110D74" w:rsidP="00246A9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2C4863B0" w14:textId="77777777" w:rsidR="00110D74" w:rsidRPr="00F3567D" w:rsidRDefault="00110D74" w:rsidP="00246A97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110D74" w:rsidRPr="007B1195" w14:paraId="2370A96E" w14:textId="77777777" w:rsidTr="00396D8B">
        <w:trPr>
          <w:trHeight w:val="201"/>
          <w:jc w:val="center"/>
        </w:trPr>
        <w:tc>
          <w:tcPr>
            <w:tcW w:w="10173" w:type="dxa"/>
            <w:gridSpan w:val="2"/>
            <w:shd w:val="clear" w:color="auto" w:fill="A8D08D" w:themeFill="accent6" w:themeFillTint="99"/>
          </w:tcPr>
          <w:p w14:paraId="5DE1330F" w14:textId="61C582DB" w:rsidR="00110D74" w:rsidRDefault="00110D74" w:rsidP="00246A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SUPERVISADA </w:t>
            </w:r>
            <w:r w:rsidRPr="006A62C7">
              <w:rPr>
                <w:rFonts w:ascii="Arial" w:hAnsi="Arial" w:cs="Arial"/>
                <w:b/>
                <w:color w:val="000000"/>
              </w:rPr>
              <w:t>POR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A62C7">
              <w:rPr>
                <w:rFonts w:ascii="Arial" w:hAnsi="Arial" w:cs="Arial"/>
                <w:color w:val="000000"/>
                <w:sz w:val="20"/>
              </w:rPr>
              <w:t>(</w:t>
            </w:r>
            <w:r w:rsidR="00332262">
              <w:rPr>
                <w:rFonts w:ascii="Arial" w:hAnsi="Arial" w:cs="Arial"/>
                <w:color w:val="000000"/>
                <w:sz w:val="20"/>
              </w:rPr>
              <w:t>TUTOR ACADÉMICO</w:t>
            </w:r>
            <w:r w:rsidRPr="006A62C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110D74" w:rsidRPr="007B1195" w14:paraId="26AB9422" w14:textId="77777777" w:rsidTr="00246A97">
        <w:trPr>
          <w:trHeight w:val="201"/>
          <w:jc w:val="center"/>
        </w:trPr>
        <w:tc>
          <w:tcPr>
            <w:tcW w:w="10173" w:type="dxa"/>
            <w:gridSpan w:val="2"/>
            <w:shd w:val="clear" w:color="auto" w:fill="auto"/>
          </w:tcPr>
          <w:p w14:paraId="3420B8C7" w14:textId="77777777" w:rsidR="00110D74" w:rsidRPr="00A56025" w:rsidRDefault="00110D74" w:rsidP="00246A97">
            <w:pPr>
              <w:jc w:val="both"/>
              <w:rPr>
                <w:rFonts w:ascii="Arial" w:hAnsi="Arial" w:cs="Arial"/>
                <w:color w:val="000000"/>
              </w:rPr>
            </w:pPr>
            <w:r w:rsidRPr="00A56025">
              <w:rPr>
                <w:rFonts w:ascii="Arial" w:hAnsi="Arial" w:cs="Arial"/>
                <w:color w:val="000000"/>
              </w:rPr>
              <w:t>Nombre y Apellidos:</w:t>
            </w:r>
          </w:p>
          <w:p w14:paraId="2BF665C9" w14:textId="77777777" w:rsidR="00110D74" w:rsidRPr="007B1195" w:rsidRDefault="00110D74" w:rsidP="00246A97">
            <w:pPr>
              <w:jc w:val="both"/>
              <w:rPr>
                <w:rFonts w:ascii="Arial" w:hAnsi="Arial" w:cs="Arial"/>
                <w:color w:val="000000"/>
              </w:rPr>
            </w:pPr>
            <w:r w:rsidRPr="00A56025">
              <w:rPr>
                <w:rFonts w:ascii="Arial" w:hAnsi="Arial" w:cs="Arial"/>
                <w:color w:val="000000"/>
              </w:rPr>
              <w:t>Firma:</w:t>
            </w:r>
          </w:p>
        </w:tc>
      </w:tr>
    </w:tbl>
    <w:p w14:paraId="521B9088" w14:textId="77777777" w:rsidR="00FE77B4" w:rsidRPr="00410618" w:rsidRDefault="00FE77B4" w:rsidP="00410618"/>
    <w:sectPr w:rsidR="00FE77B4" w:rsidRPr="00410618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62B29"/>
    <w:multiLevelType w:val="hybridMultilevel"/>
    <w:tmpl w:val="F6F0D7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0D74"/>
    <w:rsid w:val="0011461A"/>
    <w:rsid w:val="00207F98"/>
    <w:rsid w:val="0022034C"/>
    <w:rsid w:val="00221EDE"/>
    <w:rsid w:val="002A12AF"/>
    <w:rsid w:val="002C59F2"/>
    <w:rsid w:val="002F3007"/>
    <w:rsid w:val="00332262"/>
    <w:rsid w:val="00365ACF"/>
    <w:rsid w:val="00383DAF"/>
    <w:rsid w:val="00396D8B"/>
    <w:rsid w:val="003B6C4F"/>
    <w:rsid w:val="003F19E3"/>
    <w:rsid w:val="00410618"/>
    <w:rsid w:val="00457AC4"/>
    <w:rsid w:val="00466B4C"/>
    <w:rsid w:val="004E0D86"/>
    <w:rsid w:val="004E3E8A"/>
    <w:rsid w:val="00520770"/>
    <w:rsid w:val="0054674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5F0D"/>
    <w:rsid w:val="006B7BD2"/>
    <w:rsid w:val="00726670"/>
    <w:rsid w:val="007555AF"/>
    <w:rsid w:val="008276D4"/>
    <w:rsid w:val="008D1C26"/>
    <w:rsid w:val="009004F2"/>
    <w:rsid w:val="00961074"/>
    <w:rsid w:val="00993B0A"/>
    <w:rsid w:val="009E3D8A"/>
    <w:rsid w:val="009F205E"/>
    <w:rsid w:val="00A56A1F"/>
    <w:rsid w:val="00B106D0"/>
    <w:rsid w:val="00B42880"/>
    <w:rsid w:val="00B50E63"/>
    <w:rsid w:val="00B52DA3"/>
    <w:rsid w:val="00B71E67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34A2A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E662-C9B6-4D77-A05C-CFA9750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5</cp:revision>
  <cp:lastPrinted>2024-02-07T21:32:00Z</cp:lastPrinted>
  <dcterms:created xsi:type="dcterms:W3CDTF">2024-02-07T21:34:00Z</dcterms:created>
  <dcterms:modified xsi:type="dcterms:W3CDTF">2024-02-09T21:23:00Z</dcterms:modified>
</cp:coreProperties>
</file>