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5184" w14:textId="74C8E622" w:rsidR="00633C0E" w:rsidRPr="007A1802" w:rsidRDefault="00633C0E" w:rsidP="003B24AE">
      <w:pPr>
        <w:ind w:left="567"/>
      </w:pPr>
    </w:p>
    <w:p w14:paraId="359EA3BD" w14:textId="77BE7007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16A92C4A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77777777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633C0E" w:rsidRPr="007A1802">
        <w:t>………………………..…..…………</w:t>
      </w:r>
    </w:p>
    <w:p w14:paraId="52AEF097" w14:textId="45B021A0" w:rsidR="00633C0E" w:rsidRPr="007A1802" w:rsidRDefault="003C7720" w:rsidP="00074F94">
      <w:pPr>
        <w:spacing w:after="0" w:line="240" w:lineRule="auto"/>
        <w:ind w:firstLine="708"/>
      </w:pPr>
      <w:r>
        <w:t>Msc</w:t>
      </w:r>
      <w:r w:rsidR="00202907">
        <w:t xml:space="preserve">. </w:t>
      </w:r>
      <w:r w:rsidRPr="003C7720">
        <w:t>Alvaro Gabriel Ruales Jiménez</w:t>
      </w:r>
      <w:r w:rsidR="00B01F24">
        <w:t>.</w:t>
      </w:r>
    </w:p>
    <w:p w14:paraId="1C50B988" w14:textId="45CD8172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3C7720">
        <w:rPr>
          <w:b/>
        </w:rPr>
        <w:t xml:space="preserve">  </w:t>
      </w:r>
      <w:r w:rsidR="001E3FFA" w:rsidRPr="007A1802">
        <w:rPr>
          <w:b/>
        </w:rPr>
        <w:t>RECTOR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07787359" w14:textId="77777777" w:rsidR="00633C0E" w:rsidRPr="007A1802" w:rsidRDefault="00BE1E96" w:rsidP="002B06B4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79600A79" w14:textId="4A0C7AE8" w:rsidR="00074F94" w:rsidRDefault="00BE1E96" w:rsidP="00074F94">
      <w:pPr>
        <w:spacing w:after="0" w:line="240" w:lineRule="auto"/>
      </w:pPr>
      <w:r>
        <w:t xml:space="preserve">                  </w:t>
      </w:r>
      <w:r w:rsidR="00074F94">
        <w:t>Lic</w:t>
      </w:r>
      <w:r w:rsidR="00B363F9">
        <w:t>. Mónica Ronda</w:t>
      </w:r>
      <w:r w:rsidR="00856BF6">
        <w:t>l Urquizo</w:t>
      </w:r>
      <w:r w:rsidR="00B01F24">
        <w:t>.</w:t>
      </w:r>
    </w:p>
    <w:p w14:paraId="68A144AC" w14:textId="1DDE6F49" w:rsidR="00633C0E" w:rsidRPr="00074F94" w:rsidRDefault="00074F94" w:rsidP="00074F94">
      <w:pPr>
        <w:spacing w:after="0" w:line="240" w:lineRule="auto"/>
        <w:ind w:left="708" w:firstLine="708"/>
      </w:pPr>
      <w:r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667A5F6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27D48D5D" w:rsidR="00633C0E" w:rsidRPr="007A1802" w:rsidRDefault="00633C0E"/>
    <w:p w14:paraId="29857990" w14:textId="5A31A4AE" w:rsidR="00633C0E" w:rsidRPr="007A1802" w:rsidRDefault="009D6A62">
      <w:r w:rsidRPr="003B24AE"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578E7431" wp14:editId="6AB3904D">
            <wp:simplePos x="0" y="0"/>
            <wp:positionH relativeFrom="column">
              <wp:posOffset>495935</wp:posOffset>
            </wp:positionH>
            <wp:positionV relativeFrom="paragraph">
              <wp:posOffset>-7198995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1F5887EF">
                <wp:simplePos x="0" y="0"/>
                <wp:positionH relativeFrom="margin">
                  <wp:posOffset>5045075</wp:posOffset>
                </wp:positionH>
                <wp:positionV relativeFrom="paragraph">
                  <wp:posOffset>-118745</wp:posOffset>
                </wp:positionV>
                <wp:extent cx="186690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7777777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ESPECIE VALORADA $ 5,</w:t>
                            </w:r>
                            <w:r w:rsidR="00871E0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25pt;margin-top:-9.35pt;width:147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7777777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ESPECIE VALORADA $ 5,</w:t>
                      </w:r>
                      <w:r w:rsidR="00871E0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2F17BB11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77EBBFA9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Señor </w:t>
      </w:r>
    </w:p>
    <w:p w14:paraId="31209DD7" w14:textId="2A24C103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75410084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</w:t>
      </w:r>
      <w:r w:rsidR="00967E4F">
        <w:rPr>
          <w:sz w:val="21"/>
          <w:szCs w:val="21"/>
          <w:shd w:val="clear" w:color="auto" w:fill="EDF5E7"/>
        </w:rPr>
        <w:t xml:space="preserve">  </w:t>
      </w:r>
      <w:r w:rsidR="00713649">
        <w:rPr>
          <w:sz w:val="21"/>
          <w:szCs w:val="21"/>
          <w:shd w:val="clear" w:color="auto" w:fill="EDF5E7"/>
        </w:rPr>
        <w:t xml:space="preserve">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967E4F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-1623451629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967E4F" w:rsidRPr="00C60264">
            <w:rPr>
              <w:rStyle w:val="Textodelmarcadordeposicin"/>
            </w:rPr>
            <w:t>Elija un elemento.</w:t>
          </w:r>
        </w:sdtContent>
      </w:sdt>
      <w:r w:rsidR="00967E4F">
        <w:rPr>
          <w:sz w:val="21"/>
          <w:szCs w:val="21"/>
        </w:rPr>
        <w:t>. Solicito a usted</w:t>
      </w:r>
      <w:r w:rsidR="00967E4F"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BE1E96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74F94"/>
    <w:rsid w:val="00086232"/>
    <w:rsid w:val="000C2EDA"/>
    <w:rsid w:val="001A7AC1"/>
    <w:rsid w:val="001E3FFA"/>
    <w:rsid w:val="00202907"/>
    <w:rsid w:val="002029C1"/>
    <w:rsid w:val="00265B5A"/>
    <w:rsid w:val="002837E2"/>
    <w:rsid w:val="002B06B4"/>
    <w:rsid w:val="00307EAE"/>
    <w:rsid w:val="003B24AE"/>
    <w:rsid w:val="003B57FD"/>
    <w:rsid w:val="003C7720"/>
    <w:rsid w:val="003D4B6C"/>
    <w:rsid w:val="0048284D"/>
    <w:rsid w:val="004833F3"/>
    <w:rsid w:val="00497E99"/>
    <w:rsid w:val="004A4C8F"/>
    <w:rsid w:val="004B1FAF"/>
    <w:rsid w:val="004D5110"/>
    <w:rsid w:val="004D69F0"/>
    <w:rsid w:val="004F468C"/>
    <w:rsid w:val="005977B0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83BF3"/>
    <w:rsid w:val="007949E6"/>
    <w:rsid w:val="007A1802"/>
    <w:rsid w:val="007B4043"/>
    <w:rsid w:val="007B526E"/>
    <w:rsid w:val="007F78E5"/>
    <w:rsid w:val="00856BF6"/>
    <w:rsid w:val="00863234"/>
    <w:rsid w:val="0086775C"/>
    <w:rsid w:val="00871E0D"/>
    <w:rsid w:val="008F44DE"/>
    <w:rsid w:val="00932F57"/>
    <w:rsid w:val="00956B4D"/>
    <w:rsid w:val="00967E4F"/>
    <w:rsid w:val="009A459A"/>
    <w:rsid w:val="009D6A62"/>
    <w:rsid w:val="00A40E5E"/>
    <w:rsid w:val="00A56C78"/>
    <w:rsid w:val="00AC7404"/>
    <w:rsid w:val="00B01F24"/>
    <w:rsid w:val="00B363F9"/>
    <w:rsid w:val="00B531BD"/>
    <w:rsid w:val="00B67883"/>
    <w:rsid w:val="00BD26A0"/>
    <w:rsid w:val="00BE1E96"/>
    <w:rsid w:val="00C42CC7"/>
    <w:rsid w:val="00CB6267"/>
    <w:rsid w:val="00D465EB"/>
    <w:rsid w:val="00DC39E4"/>
    <w:rsid w:val="00E31DE7"/>
    <w:rsid w:val="00E326F3"/>
    <w:rsid w:val="00E9314B"/>
    <w:rsid w:val="00EE6E78"/>
    <w:rsid w:val="00F03940"/>
    <w:rsid w:val="00F40EC0"/>
    <w:rsid w:val="00F51475"/>
    <w:rsid w:val="00F65964"/>
    <w:rsid w:val="00F9064C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D616-4E0C-4C38-A073-54A38FC629F5}"/>
      </w:docPartPr>
      <w:docPartBody>
        <w:p w:rsidR="00AF160E" w:rsidRDefault="000B1588">
          <w:r w:rsidRPr="00C602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B1588"/>
    <w:rsid w:val="000E7096"/>
    <w:rsid w:val="000F2CFB"/>
    <w:rsid w:val="00114F7D"/>
    <w:rsid w:val="001250EC"/>
    <w:rsid w:val="00166C98"/>
    <w:rsid w:val="001F2DD8"/>
    <w:rsid w:val="00245B38"/>
    <w:rsid w:val="002C60F3"/>
    <w:rsid w:val="002E50BA"/>
    <w:rsid w:val="00304DD7"/>
    <w:rsid w:val="004659D0"/>
    <w:rsid w:val="00491C27"/>
    <w:rsid w:val="00511916"/>
    <w:rsid w:val="00563797"/>
    <w:rsid w:val="00580F74"/>
    <w:rsid w:val="005C05E1"/>
    <w:rsid w:val="005D04AC"/>
    <w:rsid w:val="00695F3C"/>
    <w:rsid w:val="00733A98"/>
    <w:rsid w:val="00752568"/>
    <w:rsid w:val="00770E35"/>
    <w:rsid w:val="00816648"/>
    <w:rsid w:val="00830BAC"/>
    <w:rsid w:val="008E0F31"/>
    <w:rsid w:val="009B136C"/>
    <w:rsid w:val="009B5F31"/>
    <w:rsid w:val="009C6052"/>
    <w:rsid w:val="009D733F"/>
    <w:rsid w:val="009F0AE3"/>
    <w:rsid w:val="00A070EF"/>
    <w:rsid w:val="00A3780E"/>
    <w:rsid w:val="00A50869"/>
    <w:rsid w:val="00A7112B"/>
    <w:rsid w:val="00A947C1"/>
    <w:rsid w:val="00AB4A66"/>
    <w:rsid w:val="00AF160E"/>
    <w:rsid w:val="00B826DD"/>
    <w:rsid w:val="00C9637C"/>
    <w:rsid w:val="00CD1266"/>
    <w:rsid w:val="00D53DFF"/>
    <w:rsid w:val="00D877D1"/>
    <w:rsid w:val="00E61FF4"/>
    <w:rsid w:val="00E9314B"/>
    <w:rsid w:val="00EB31F1"/>
    <w:rsid w:val="00F519D0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588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18</cp:revision>
  <cp:lastPrinted>2016-02-23T21:19:00Z</cp:lastPrinted>
  <dcterms:created xsi:type="dcterms:W3CDTF">2021-05-13T14:40:00Z</dcterms:created>
  <dcterms:modified xsi:type="dcterms:W3CDTF">2025-01-07T21:05:00Z</dcterms:modified>
</cp:coreProperties>
</file>