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proofErr w:type="spellStart"/>
      <w:r w:rsidR="00633C0E" w:rsidRPr="007A1802">
        <w:t>Nº</w:t>
      </w:r>
      <w:proofErr w:type="spellEnd"/>
      <w:r w:rsidR="00633C0E" w:rsidRPr="007A1802">
        <w:t>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44750CAA" w14:textId="77777777" w:rsidR="000612FE" w:rsidRPr="007A1802" w:rsidRDefault="000612FE" w:rsidP="000612FE">
      <w:pPr>
        <w:spacing w:after="0" w:line="240" w:lineRule="auto"/>
      </w:pPr>
      <w:r>
        <w:t xml:space="preserve">                      </w:t>
      </w:r>
      <w:r w:rsidRPr="007A1802">
        <w:t>………………………..…..…………</w:t>
      </w:r>
    </w:p>
    <w:p w14:paraId="5973C03B" w14:textId="04EF7853" w:rsidR="000612FE" w:rsidRPr="007A1802" w:rsidRDefault="000612FE" w:rsidP="000612FE">
      <w:pPr>
        <w:spacing w:after="0" w:line="240" w:lineRule="auto"/>
        <w:ind w:firstLine="708"/>
      </w:pPr>
      <w:r>
        <w:t xml:space="preserve">    </w:t>
      </w:r>
      <w:proofErr w:type="spellStart"/>
      <w:r w:rsidRPr="00B457C7">
        <w:t>M</w:t>
      </w:r>
      <w:r>
        <w:t>s</w:t>
      </w:r>
      <w:r w:rsidRPr="00B457C7">
        <w:t>c</w:t>
      </w:r>
      <w:proofErr w:type="spellEnd"/>
      <w:r w:rsidRPr="00B457C7">
        <w:t xml:space="preserve">. </w:t>
      </w:r>
      <w:r>
        <w:t>Renata Rafaela León Costales</w:t>
      </w:r>
      <w:r w:rsidRPr="00B457C7">
        <w:t>.</w:t>
      </w:r>
    </w:p>
    <w:p w14:paraId="5BAEBF7E" w14:textId="48A2758B" w:rsidR="000612FE" w:rsidRPr="007A1802" w:rsidRDefault="000612FE" w:rsidP="000612FE">
      <w:pPr>
        <w:spacing w:after="0" w:line="240" w:lineRule="auto"/>
        <w:rPr>
          <w:b/>
        </w:rPr>
      </w:pPr>
      <w:r>
        <w:rPr>
          <w:b/>
        </w:rPr>
        <w:t xml:space="preserve">                                    </w:t>
      </w:r>
      <w:r w:rsidRPr="007A1802">
        <w:rPr>
          <w:b/>
        </w:rPr>
        <w:t>RECTOR</w:t>
      </w:r>
      <w:r>
        <w:rPr>
          <w:b/>
        </w:rPr>
        <w:t>A</w:t>
      </w:r>
    </w:p>
    <w:p w14:paraId="1C50B988" w14:textId="37F35C23" w:rsidR="00633C0E" w:rsidRPr="007A1802" w:rsidRDefault="00633C0E" w:rsidP="002B06B4">
      <w:pPr>
        <w:spacing w:after="0" w:line="240" w:lineRule="auto"/>
        <w:rPr>
          <w:b/>
        </w:rPr>
      </w:pP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Rondal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proofErr w:type="gramStart"/>
      <w:r w:rsidR="00633C0E" w:rsidRPr="007A1802">
        <w:t>Fecha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proofErr w:type="gramStart"/>
      <w:r w:rsidR="00633C0E" w:rsidRPr="007A1802">
        <w:t>Hora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045D359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7B1DA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25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045D359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7B1DA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25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38221079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0DDEC0DC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EndPr/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EndPr/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EndPr/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</w:t>
      </w:r>
      <w:proofErr w:type="gramEnd"/>
      <w:r w:rsidRPr="007A1802">
        <w:rPr>
          <w:sz w:val="21"/>
          <w:szCs w:val="21"/>
        </w:rPr>
        <w:t>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73779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612FE"/>
    <w:rsid w:val="000702D6"/>
    <w:rsid w:val="000C2EDA"/>
    <w:rsid w:val="000F76A9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73779"/>
    <w:rsid w:val="00583A3D"/>
    <w:rsid w:val="005977B0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1DA0"/>
    <w:rsid w:val="007B4043"/>
    <w:rsid w:val="007B526E"/>
    <w:rsid w:val="007F78E5"/>
    <w:rsid w:val="00863234"/>
    <w:rsid w:val="00871E0D"/>
    <w:rsid w:val="008F44DE"/>
    <w:rsid w:val="00932F57"/>
    <w:rsid w:val="00935D6D"/>
    <w:rsid w:val="009A459A"/>
    <w:rsid w:val="009E0902"/>
    <w:rsid w:val="009E5D4D"/>
    <w:rsid w:val="00A40E5E"/>
    <w:rsid w:val="00A45E3A"/>
    <w:rsid w:val="00A56C78"/>
    <w:rsid w:val="00AC7404"/>
    <w:rsid w:val="00B5266F"/>
    <w:rsid w:val="00B531BD"/>
    <w:rsid w:val="00B67883"/>
    <w:rsid w:val="00B97E3C"/>
    <w:rsid w:val="00BE1E96"/>
    <w:rsid w:val="00C42CC7"/>
    <w:rsid w:val="00CB6267"/>
    <w:rsid w:val="00D465EB"/>
    <w:rsid w:val="00DC39E4"/>
    <w:rsid w:val="00E12DE8"/>
    <w:rsid w:val="00E31DE7"/>
    <w:rsid w:val="00E326F3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838BF"/>
    <w:rsid w:val="008E0F31"/>
    <w:rsid w:val="009B136C"/>
    <w:rsid w:val="009B5F31"/>
    <w:rsid w:val="009D13DC"/>
    <w:rsid w:val="009D4B50"/>
    <w:rsid w:val="009D733F"/>
    <w:rsid w:val="009E0902"/>
    <w:rsid w:val="009F0AE3"/>
    <w:rsid w:val="00A070EF"/>
    <w:rsid w:val="00A3780E"/>
    <w:rsid w:val="00A50869"/>
    <w:rsid w:val="00A7112B"/>
    <w:rsid w:val="00A947C1"/>
    <w:rsid w:val="00AB4A66"/>
    <w:rsid w:val="00B5565B"/>
    <w:rsid w:val="00B826DD"/>
    <w:rsid w:val="00B942F8"/>
    <w:rsid w:val="00CA30B8"/>
    <w:rsid w:val="00CB50D6"/>
    <w:rsid w:val="00D075C2"/>
    <w:rsid w:val="00D53DFF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Secretaria</cp:lastModifiedBy>
  <cp:revision>2</cp:revision>
  <cp:lastPrinted>2016-02-23T21:19:00Z</cp:lastPrinted>
  <dcterms:created xsi:type="dcterms:W3CDTF">2025-04-11T14:44:00Z</dcterms:created>
  <dcterms:modified xsi:type="dcterms:W3CDTF">2025-04-11T14:44:00Z</dcterms:modified>
</cp:coreProperties>
</file>