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B813" w14:textId="4F5E2C25" w:rsidR="0017497D" w:rsidRDefault="0017497D" w:rsidP="005C1B0C">
      <w:pPr>
        <w:spacing w:after="0" w:line="240" w:lineRule="atLeast"/>
        <w:rPr>
          <w:rFonts w:ascii="Agency FB" w:hAnsi="Agency FB"/>
          <w:b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53988" wp14:editId="2E8CD02D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1952625" cy="30480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048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F0FDA" w14:textId="77777777" w:rsidR="0017497D" w:rsidRPr="005C1B0C" w:rsidRDefault="0017497D" w:rsidP="005C1B0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1B0C">
                              <w:rPr>
                                <w:b/>
                                <w:sz w:val="20"/>
                                <w:szCs w:val="20"/>
                              </w:rPr>
                              <w:t>ESPECIE VALORADA $ 12,</w:t>
                            </w:r>
                            <w:r w:rsidR="00644DBC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5C1B0C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53988" id="Rectángulo redondeado 1" o:spid="_x0000_s1026" style="position:absolute;margin-left:102.55pt;margin-top:11.65pt;width:153.75pt;height:2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" fillcolor="#92d050" strokecolor="#92d050" strokeweight="1pt">
                <v:stroke joinstyle="miter"/>
                <v:textbox>
                  <w:txbxContent>
                    <w:p w14:paraId="688F0FDA" w14:textId="77777777" w:rsidR="0017497D" w:rsidRPr="005C1B0C" w:rsidRDefault="0017497D" w:rsidP="005C1B0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C1B0C">
                        <w:rPr>
                          <w:b/>
                          <w:sz w:val="20"/>
                          <w:szCs w:val="20"/>
                        </w:rPr>
                        <w:t>ESPECIE VALORADA $ 12,</w:t>
                      </w:r>
                      <w:r w:rsidR="00644DBC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5C1B0C">
                        <w:rPr>
                          <w:b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755D">
        <w:rPr>
          <w:noProof/>
        </w:rPr>
        <w:drawing>
          <wp:inline distT="0" distB="0" distL="0" distR="0" wp14:anchorId="08501156" wp14:editId="30305272">
            <wp:extent cx="1143000" cy="75891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687" cy="76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B7A03" w14:textId="619134BA" w:rsidR="0017497D" w:rsidRDefault="0017497D" w:rsidP="005C1B0C">
      <w:pPr>
        <w:spacing w:after="0" w:line="240" w:lineRule="atLeast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60E1F" wp14:editId="50889912">
                <wp:simplePos x="0" y="0"/>
                <wp:positionH relativeFrom="column">
                  <wp:posOffset>2082165</wp:posOffset>
                </wp:positionH>
                <wp:positionV relativeFrom="paragraph">
                  <wp:posOffset>175895</wp:posOffset>
                </wp:positionV>
                <wp:extent cx="990600" cy="304800"/>
                <wp:effectExtent l="0" t="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048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7CFFD" w14:textId="77777777" w:rsidR="0017497D" w:rsidRPr="003240FB" w:rsidRDefault="0017497D" w:rsidP="00984610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240F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DERECHO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60E1F" id="Rectángulo redondeado 2" o:spid="_x0000_s1027" style="position:absolute;margin-left:163.95pt;margin-top:13.85pt;width:7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" fillcolor="#92d050" strokecolor="#92d050" strokeweight="1pt">
                <v:stroke joinstyle="miter"/>
                <v:textbox>
                  <w:txbxContent>
                    <w:p w14:paraId="2827CFFD" w14:textId="77777777" w:rsidR="0017497D" w:rsidRPr="003240FB" w:rsidRDefault="0017497D" w:rsidP="00984610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240F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DERECHO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gency FB" w:hAnsi="Agency FB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14:paraId="43A46FE0" w14:textId="7F6C54EC" w:rsidR="0017497D" w:rsidRPr="005C1B0C" w:rsidRDefault="0017497D" w:rsidP="0088755D">
      <w:pPr>
        <w:spacing w:after="0" w:line="240" w:lineRule="atLeast"/>
        <w:ind w:left="2124" w:firstLine="708"/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 xml:space="preserve">                                             </w:t>
      </w:r>
      <w:r w:rsidR="0088755D">
        <w:rPr>
          <w:rFonts w:ascii="Agency FB" w:hAnsi="Agency FB"/>
          <w:b/>
          <w:sz w:val="24"/>
          <w:szCs w:val="24"/>
        </w:rPr>
        <w:t xml:space="preserve">      </w:t>
      </w:r>
      <w:sdt>
        <w:sdtPr>
          <w:rPr>
            <w:rFonts w:ascii="Agency FB" w:hAnsi="Agency FB"/>
            <w:b/>
            <w:sz w:val="24"/>
            <w:szCs w:val="24"/>
          </w:rPr>
          <w:alias w:val="DE"/>
          <w:tag w:val="DE"/>
          <w:id w:val="-2042124193"/>
          <w:placeholder>
            <w:docPart w:val="5B4E062FBCCA4B6D836DFF1422B957B4"/>
          </w:placeholder>
          <w:showingPlcHdr/>
          <w:dropDownList>
            <w:listItem w:value="Elija un elemento."/>
            <w:listItem w:displayText="DE EXAMEN POR SUSPENSIÓN" w:value="DE EXAMEN POR SUSPENSIÓN"/>
            <w:listItem w:displayText="DE EXAMEN DE RECUPERACIÓN" w:value="DE EXAMEN DE RECUPERACIÓN"/>
            <w:listItem w:displayText="DE EXAMEN ATRASADO" w:value="DE EXAMEN ATRASADO"/>
          </w:dropDownList>
        </w:sdtPr>
        <w:sdtEndPr/>
        <w:sdtContent>
          <w:r w:rsidR="00644DBC" w:rsidRPr="008C3275">
            <w:rPr>
              <w:rStyle w:val="Textodelmarcadordeposicin"/>
            </w:rPr>
            <w:t>Elija un elemento.</w:t>
          </w:r>
        </w:sdtContent>
      </w:sdt>
    </w:p>
    <w:p w14:paraId="30414868" w14:textId="77777777" w:rsidR="0017497D" w:rsidRPr="005C1B0C" w:rsidRDefault="0017497D" w:rsidP="005C1B0C">
      <w:pPr>
        <w:spacing w:after="0" w:line="240" w:lineRule="auto"/>
        <w:rPr>
          <w:sz w:val="16"/>
          <w:szCs w:val="16"/>
        </w:rPr>
      </w:pPr>
      <w:r w:rsidRPr="005C1B0C">
        <w:rPr>
          <w:sz w:val="16"/>
          <w:szCs w:val="16"/>
        </w:rPr>
        <w:t>Loja 31-15 y Buenos Aires Telf. 03-2961680</w:t>
      </w:r>
    </w:p>
    <w:p w14:paraId="538386E9" w14:textId="77777777" w:rsidR="0017497D" w:rsidRDefault="0017497D" w:rsidP="005C1B0C">
      <w:pPr>
        <w:rPr>
          <w:noProof/>
          <w:sz w:val="16"/>
          <w:szCs w:val="16"/>
          <w:lang w:eastAsia="es-EC"/>
        </w:rPr>
      </w:pPr>
      <w:r w:rsidRPr="005C1B0C">
        <w:rPr>
          <w:sz w:val="16"/>
          <w:szCs w:val="16"/>
        </w:rPr>
        <w:t>RIOBAMBA-ECUADOR</w:t>
      </w:r>
      <w:r w:rsidRPr="005C1B0C">
        <w:rPr>
          <w:noProof/>
          <w:sz w:val="16"/>
          <w:szCs w:val="16"/>
          <w:lang w:eastAsia="es-EC"/>
        </w:rPr>
        <w:t xml:space="preserve"> </w:t>
      </w:r>
    </w:p>
    <w:p w14:paraId="77DB7D45" w14:textId="77777777" w:rsidR="0017497D" w:rsidRPr="005C1B0C" w:rsidRDefault="0017497D" w:rsidP="00984610">
      <w:pPr>
        <w:spacing w:line="480" w:lineRule="auto"/>
        <w:rPr>
          <w:sz w:val="16"/>
          <w:szCs w:val="16"/>
        </w:rPr>
      </w:pPr>
    </w:p>
    <w:p w14:paraId="3A61BE19" w14:textId="591FB359" w:rsidR="0017497D" w:rsidRPr="00FE77FD" w:rsidRDefault="0017497D" w:rsidP="00984610">
      <w:pPr>
        <w:spacing w:line="480" w:lineRule="auto"/>
        <w:rPr>
          <w:b/>
        </w:rPr>
      </w:pPr>
      <w:r w:rsidRPr="00FE77FD">
        <w:rPr>
          <w:b/>
        </w:rPr>
        <w:t>FECHA</w:t>
      </w:r>
      <w:r>
        <w:rPr>
          <w:b/>
        </w:rPr>
        <w:tab/>
      </w:r>
      <w:r>
        <w:rPr>
          <w:b/>
        </w:rPr>
        <w:tab/>
        <w:t xml:space="preserve">: Riobamba,  </w:t>
      </w:r>
      <w:sdt>
        <w:sdtPr>
          <w:rPr>
            <w:b/>
          </w:rPr>
          <w:id w:val="-161389313"/>
          <w:placeholder>
            <w:docPart w:val="F3DE890E4A684A1091DB6469273F9A05"/>
          </w:placeholder>
          <w:date>
            <w:dateFormat w:val="d 'de' MMMM 'de' yyyy"/>
            <w:lid w:val="es-EC"/>
            <w:storeMappedDataAs w:val="dateTime"/>
            <w:calendar w:val="gregorian"/>
          </w:date>
        </w:sdtPr>
        <w:sdtEndPr/>
        <w:sdtContent>
          <w:r w:rsidR="00550CE2">
            <w:rPr>
              <w:b/>
              <w:lang w:val="es-EC"/>
            </w:rPr>
            <w:t xml:space="preserve">23 de </w:t>
          </w:r>
          <w:r w:rsidR="00804250">
            <w:rPr>
              <w:b/>
              <w:lang w:val="es-EC"/>
            </w:rPr>
            <w:t>enero</w:t>
          </w:r>
          <w:r w:rsidR="00550CE2">
            <w:rPr>
              <w:b/>
              <w:lang w:val="es-EC"/>
            </w:rPr>
            <w:t xml:space="preserve"> de 202</w:t>
          </w:r>
          <w:r w:rsidR="00804250">
            <w:rPr>
              <w:b/>
              <w:lang w:val="es-EC"/>
            </w:rPr>
            <w:t>5</w:t>
          </w:r>
        </w:sdtContent>
      </w:sdt>
    </w:p>
    <w:p w14:paraId="52C68CA3" w14:textId="0EAC03DF" w:rsidR="0017497D" w:rsidRDefault="0017497D" w:rsidP="00984610">
      <w:pPr>
        <w:spacing w:line="480" w:lineRule="auto"/>
        <w:rPr>
          <w:b/>
        </w:rPr>
      </w:pPr>
      <w:r w:rsidRPr="00FE77FD">
        <w:rPr>
          <w:b/>
        </w:rPr>
        <w:t>NOMBRE</w:t>
      </w:r>
      <w:r>
        <w:rPr>
          <w:b/>
        </w:rPr>
        <w:tab/>
        <w:t xml:space="preserve">:   </w:t>
      </w:r>
      <w:r>
        <w:rPr>
          <w:b/>
          <w:lang w:val="es-EC"/>
        </w:rPr>
        <w:object w:dxaOrig="1440" w:dyaOrig="1440" w14:anchorId="23653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3.25pt;height:18pt" o:ole="">
            <v:imagedata r:id="rId5" o:title=""/>
          </v:shape>
          <w:control r:id="rId6" w:name="TextBox1" w:shapeid="_x0000_i1027"/>
        </w:object>
      </w:r>
    </w:p>
    <w:p w14:paraId="260E34F7" w14:textId="77777777" w:rsidR="0017497D" w:rsidRPr="00FE77FD" w:rsidRDefault="0017497D" w:rsidP="00984610">
      <w:pPr>
        <w:spacing w:line="480" w:lineRule="auto"/>
        <w:rPr>
          <w:b/>
        </w:rPr>
      </w:pPr>
      <w:r w:rsidRPr="00FE77FD">
        <w:rPr>
          <w:b/>
        </w:rPr>
        <w:t>SEMESTRE</w:t>
      </w:r>
      <w:r>
        <w:rPr>
          <w:b/>
        </w:rPr>
        <w:tab/>
        <w:t xml:space="preserve">:   </w:t>
      </w:r>
      <w:sdt>
        <w:sdtPr>
          <w:rPr>
            <w:b/>
          </w:rPr>
          <w:id w:val="771829770"/>
          <w:placeholder>
            <w:docPart w:val="BF450748198442AABFF2AA04F2B27EA7"/>
          </w:placeholder>
          <w:showingPlcHdr/>
          <w:dropDownList>
            <w:listItem w:value="Elija un elemento."/>
            <w:listItem w:displayText="PRIMERO" w:value="PRIMERO"/>
            <w:listItem w:displayText="SEGUNDO" w:value="SEGUNDO"/>
            <w:listItem w:displayText="TERCERO" w:value="TERCERO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="001E2C19" w:rsidRPr="009425A3">
            <w:rPr>
              <w:rStyle w:val="Textodelmarcadordeposicin"/>
            </w:rPr>
            <w:t>Elija un elemento.</w:t>
          </w:r>
        </w:sdtContent>
      </w:sdt>
    </w:p>
    <w:p w14:paraId="0A12A2DA" w14:textId="77777777" w:rsidR="0017497D" w:rsidRDefault="0017497D" w:rsidP="00622E1C">
      <w:pPr>
        <w:spacing w:line="480" w:lineRule="auto"/>
        <w:jc w:val="center"/>
        <w:rPr>
          <w:b/>
        </w:rPr>
      </w:pPr>
    </w:p>
    <w:p w14:paraId="07FE44BD" w14:textId="77777777" w:rsidR="0017497D" w:rsidRPr="00FE77FD" w:rsidRDefault="0017497D" w:rsidP="00622E1C">
      <w:pPr>
        <w:spacing w:line="480" w:lineRule="auto"/>
        <w:jc w:val="center"/>
        <w:rPr>
          <w:b/>
        </w:rPr>
      </w:pPr>
      <w:r w:rsidRPr="00FE77FD">
        <w:rPr>
          <w:b/>
        </w:rPr>
        <w:t>SECRETARIA</w:t>
      </w:r>
      <w:r>
        <w:rPr>
          <w:b/>
        </w:rPr>
        <w:tab/>
        <w:t>:   …………………………………………………………………….</w:t>
      </w:r>
    </w:p>
    <w:p w14:paraId="409FBB56" w14:textId="77777777" w:rsidR="0017497D" w:rsidRDefault="0017497D" w:rsidP="005C1B0C"/>
    <w:p w14:paraId="4AE2A051" w14:textId="77777777" w:rsidR="0017497D" w:rsidRDefault="0017497D"/>
    <w:p w14:paraId="732D279A" w14:textId="77777777" w:rsidR="009200B8" w:rsidRDefault="009200B8"/>
    <w:sectPr w:rsidR="009200B8" w:rsidSect="006B5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97D"/>
    <w:rsid w:val="0017497D"/>
    <w:rsid w:val="001E2C19"/>
    <w:rsid w:val="00550CE2"/>
    <w:rsid w:val="00644DBC"/>
    <w:rsid w:val="00804250"/>
    <w:rsid w:val="0088755D"/>
    <w:rsid w:val="009200B8"/>
    <w:rsid w:val="00F8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3DC2A79"/>
  <w15:chartTrackingRefBased/>
  <w15:docId w15:val="{E70BB9EA-2981-44CF-B7C1-DA154AB4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4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4E062FBCCA4B6D836DFF1422B95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5A71D-759B-4F92-B576-EF95DB03CAC6}"/>
      </w:docPartPr>
      <w:docPartBody>
        <w:p w:rsidR="0021522E" w:rsidRDefault="003A21F7" w:rsidP="003A21F7">
          <w:pPr>
            <w:pStyle w:val="5B4E062FBCCA4B6D836DFF1422B957B45"/>
          </w:pPr>
          <w:r w:rsidRPr="008C3275">
            <w:rPr>
              <w:rStyle w:val="Textodelmarcadordeposicin"/>
            </w:rPr>
            <w:t>Elija un elemento.</w:t>
          </w:r>
        </w:p>
      </w:docPartBody>
    </w:docPart>
    <w:docPart>
      <w:docPartPr>
        <w:name w:val="F3DE890E4A684A1091DB6469273F9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31BC5-132E-46AD-88F4-1E2D7F6F726F}"/>
      </w:docPartPr>
      <w:docPartBody>
        <w:p w:rsidR="0021522E" w:rsidRDefault="00203ECB" w:rsidP="00203ECB">
          <w:pPr>
            <w:pStyle w:val="F3DE890E4A684A1091DB6469273F9A05"/>
          </w:pPr>
          <w:r w:rsidRPr="009425A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F450748198442AABFF2AA04F2B27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A8E6F-6353-4086-8BC5-061095EB11FB}"/>
      </w:docPartPr>
      <w:docPartBody>
        <w:p w:rsidR="0021522E" w:rsidRDefault="003A21F7" w:rsidP="003A21F7">
          <w:pPr>
            <w:pStyle w:val="BF450748198442AABFF2AA04F2B27EA75"/>
          </w:pPr>
          <w:r w:rsidRPr="009425A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CB"/>
    <w:rsid w:val="00203ECB"/>
    <w:rsid w:val="0021522E"/>
    <w:rsid w:val="003A21F7"/>
    <w:rsid w:val="00F8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A21F7"/>
    <w:rPr>
      <w:color w:val="808080"/>
    </w:rPr>
  </w:style>
  <w:style w:type="paragraph" w:customStyle="1" w:styleId="F3DE890E4A684A1091DB6469273F9A05">
    <w:name w:val="F3DE890E4A684A1091DB6469273F9A05"/>
    <w:rsid w:val="00203ECB"/>
  </w:style>
  <w:style w:type="paragraph" w:customStyle="1" w:styleId="5B4E062FBCCA4B6D836DFF1422B957B45">
    <w:name w:val="5B4E062FBCCA4B6D836DFF1422B957B45"/>
    <w:rsid w:val="003A21F7"/>
    <w:rPr>
      <w:rFonts w:eastAsiaTheme="minorHAnsi"/>
      <w:lang w:eastAsia="en-US"/>
    </w:rPr>
  </w:style>
  <w:style w:type="paragraph" w:customStyle="1" w:styleId="BF450748198442AABFF2AA04F2B27EA75">
    <w:name w:val="BF450748198442AABFF2AA04F2B27EA75"/>
    <w:rsid w:val="003A21F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Instituto Misael Acosta</cp:lastModifiedBy>
  <cp:revision>9</cp:revision>
  <dcterms:created xsi:type="dcterms:W3CDTF">2016-02-24T15:54:00Z</dcterms:created>
  <dcterms:modified xsi:type="dcterms:W3CDTF">2025-01-07T20:49:00Z</dcterms:modified>
</cp:coreProperties>
</file>