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9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04"/>
        <w:gridCol w:w="1142"/>
        <w:gridCol w:w="819"/>
        <w:gridCol w:w="849"/>
        <w:gridCol w:w="553"/>
        <w:gridCol w:w="2944"/>
        <w:gridCol w:w="1682"/>
        <w:gridCol w:w="3101"/>
      </w:tblGrid>
      <w:tr w:rsidR="006C17E8" w:rsidRPr="009F19AB" w14:paraId="5D0EBB82" w14:textId="77777777" w:rsidTr="00AB4F02">
        <w:trPr>
          <w:trHeight w:val="489"/>
        </w:trPr>
        <w:tc>
          <w:tcPr>
            <w:tcW w:w="15121" w:type="dxa"/>
            <w:gridSpan w:val="9"/>
            <w:shd w:val="clear" w:color="auto" w:fill="CCFFCC"/>
          </w:tcPr>
          <w:p w14:paraId="5176FE83" w14:textId="77777777" w:rsidR="006C17E8" w:rsidRPr="003B2953" w:rsidRDefault="006C17E8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3B2953">
              <w:rPr>
                <w:rFonts w:ascii="Arial" w:hAnsi="Arial" w:cs="Arial"/>
                <w:b/>
                <w:color w:val="000000"/>
              </w:rPr>
              <w:t>REGISTRO DE ASISTENCIA DE BENEFICIARIOS</w:t>
            </w:r>
          </w:p>
        </w:tc>
      </w:tr>
      <w:tr w:rsidR="006C17E8" w:rsidRPr="009F19AB" w14:paraId="3A8FF4E1" w14:textId="77777777" w:rsidTr="00AB4F02">
        <w:trPr>
          <w:trHeight w:val="464"/>
        </w:trPr>
        <w:tc>
          <w:tcPr>
            <w:tcW w:w="15121" w:type="dxa"/>
            <w:gridSpan w:val="9"/>
            <w:vAlign w:val="center"/>
          </w:tcPr>
          <w:p w14:paraId="193C54DA" w14:textId="1B8C7854" w:rsidR="006C17E8" w:rsidRPr="003F4718" w:rsidRDefault="003F4718" w:rsidP="00FA16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4718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 DESARROLLADA:</w:t>
            </w:r>
          </w:p>
        </w:tc>
      </w:tr>
      <w:tr w:rsidR="006C17E8" w:rsidRPr="009F19AB" w14:paraId="69472A3B" w14:textId="77777777" w:rsidTr="00AB4F02">
        <w:trPr>
          <w:trHeight w:val="297"/>
        </w:trPr>
        <w:tc>
          <w:tcPr>
            <w:tcW w:w="5173" w:type="dxa"/>
            <w:gridSpan w:val="3"/>
            <w:shd w:val="clear" w:color="auto" w:fill="auto"/>
            <w:vAlign w:val="center"/>
          </w:tcPr>
          <w:p w14:paraId="3FB232BB" w14:textId="77777777" w:rsidR="006C17E8" w:rsidRPr="003F4718" w:rsidRDefault="006C17E8" w:rsidP="00FA16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4718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9947" w:type="dxa"/>
            <w:gridSpan w:val="6"/>
            <w:shd w:val="clear" w:color="auto" w:fill="auto"/>
            <w:vAlign w:val="center"/>
          </w:tcPr>
          <w:p w14:paraId="3251055A" w14:textId="77777777" w:rsidR="006C17E8" w:rsidRPr="003F4718" w:rsidRDefault="006C17E8" w:rsidP="00FA16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47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LUGAR: </w:t>
            </w:r>
          </w:p>
        </w:tc>
      </w:tr>
      <w:tr w:rsidR="006C17E8" w:rsidRPr="009F19AB" w14:paraId="3500A081" w14:textId="77777777" w:rsidTr="00AB4F02">
        <w:trPr>
          <w:trHeight w:val="465"/>
        </w:trPr>
        <w:tc>
          <w:tcPr>
            <w:tcW w:w="15121" w:type="dxa"/>
            <w:gridSpan w:val="9"/>
            <w:vAlign w:val="center"/>
          </w:tcPr>
          <w:p w14:paraId="6A2BFFC9" w14:textId="2D28146C" w:rsidR="006C17E8" w:rsidRPr="003F4718" w:rsidRDefault="003F4718" w:rsidP="00FA169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4718"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BENEFICIARIA</w:t>
            </w:r>
            <w:r w:rsidR="006C17E8" w:rsidRPr="003F47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</w:p>
        </w:tc>
      </w:tr>
      <w:tr w:rsidR="00C42F1B" w:rsidRPr="009F19AB" w14:paraId="4FE8F4A3" w14:textId="77777777" w:rsidTr="00AB4F02">
        <w:trPr>
          <w:trHeight w:val="264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41A5093" w14:textId="77777777" w:rsidR="00C42F1B" w:rsidRPr="003F4718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No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091FDD5" w14:textId="6DB735FD" w:rsidR="00C42F1B" w:rsidRPr="003F4718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NOMBRE</w:t>
            </w:r>
            <w:r w:rsidR="00795D81" w:rsidRPr="003F4718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7D1935" w:rsidRPr="003F4718">
              <w:rPr>
                <w:rFonts w:ascii="Arial" w:hAnsi="Arial" w:cs="Arial"/>
                <w:b/>
                <w:color w:val="000000"/>
                <w:sz w:val="20"/>
              </w:rPr>
              <w:t>Y APELLIDOS</w:t>
            </w:r>
          </w:p>
        </w:tc>
        <w:tc>
          <w:tcPr>
            <w:tcW w:w="1961" w:type="dxa"/>
            <w:gridSpan w:val="2"/>
            <w:shd w:val="clear" w:color="auto" w:fill="CCFFCC"/>
            <w:vAlign w:val="center"/>
          </w:tcPr>
          <w:p w14:paraId="6BC3938B" w14:textId="77777777" w:rsidR="00C42F1B" w:rsidRPr="003F4718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 xml:space="preserve">CÉDULA </w:t>
            </w:r>
          </w:p>
        </w:tc>
        <w:tc>
          <w:tcPr>
            <w:tcW w:w="1402" w:type="dxa"/>
            <w:gridSpan w:val="2"/>
            <w:shd w:val="clear" w:color="auto" w:fill="CCFFCC"/>
            <w:vAlign w:val="center"/>
          </w:tcPr>
          <w:p w14:paraId="49001A0E" w14:textId="77777777" w:rsidR="00C42F1B" w:rsidRPr="003F4718" w:rsidRDefault="006C17E8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TELÉFONO</w:t>
            </w:r>
          </w:p>
        </w:tc>
        <w:tc>
          <w:tcPr>
            <w:tcW w:w="2944" w:type="dxa"/>
            <w:shd w:val="clear" w:color="auto" w:fill="CCFFCC"/>
            <w:vAlign w:val="center"/>
          </w:tcPr>
          <w:p w14:paraId="23F46DEB" w14:textId="77777777" w:rsidR="00C42F1B" w:rsidRPr="003F4718" w:rsidRDefault="006C17E8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CORREO ELECTRÓNICO</w:t>
            </w:r>
          </w:p>
        </w:tc>
        <w:tc>
          <w:tcPr>
            <w:tcW w:w="1682" w:type="dxa"/>
            <w:shd w:val="clear" w:color="auto" w:fill="CCFFCC"/>
            <w:vAlign w:val="center"/>
          </w:tcPr>
          <w:p w14:paraId="73299A3F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OCUPACIÓN</w:t>
            </w:r>
          </w:p>
        </w:tc>
        <w:tc>
          <w:tcPr>
            <w:tcW w:w="3097" w:type="dxa"/>
            <w:shd w:val="clear" w:color="auto" w:fill="CCFFCC"/>
            <w:vAlign w:val="center"/>
          </w:tcPr>
          <w:p w14:paraId="1E0F66D6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</w:rPr>
              <w:t>FIRMA</w:t>
            </w:r>
          </w:p>
        </w:tc>
      </w:tr>
      <w:tr w:rsidR="00C42F1B" w:rsidRPr="009F19AB" w14:paraId="49FF34A0" w14:textId="77777777" w:rsidTr="00AB4F02">
        <w:trPr>
          <w:trHeight w:val="272"/>
        </w:trPr>
        <w:tc>
          <w:tcPr>
            <w:tcW w:w="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DE356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73714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40D8D621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99B7DFD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  <w:vAlign w:val="center"/>
          </w:tcPr>
          <w:p w14:paraId="3D3D301F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14:paraId="6F6BED99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  <w:vAlign w:val="center"/>
          </w:tcPr>
          <w:p w14:paraId="1A870CB5" w14:textId="77777777" w:rsidR="00C42F1B" w:rsidRPr="006B1784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3204E1F9" w14:textId="77777777" w:rsidTr="00AB4F02">
        <w:trPr>
          <w:trHeight w:val="167"/>
        </w:trPr>
        <w:tc>
          <w:tcPr>
            <w:tcW w:w="527" w:type="dxa"/>
            <w:shd w:val="clear" w:color="auto" w:fill="auto"/>
          </w:tcPr>
          <w:p w14:paraId="5E92B2CB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4" w:type="dxa"/>
            <w:shd w:val="clear" w:color="auto" w:fill="auto"/>
          </w:tcPr>
          <w:p w14:paraId="3CE1F95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426CE5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1FC72D70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3726D3E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79BA020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585AE4B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2DB8E0BF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005DEEB8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4" w:type="dxa"/>
            <w:shd w:val="clear" w:color="auto" w:fill="auto"/>
          </w:tcPr>
          <w:p w14:paraId="2E9BB37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64136B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EDD328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76E8E871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02A311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4DAAD4F7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3B67F178" w14:textId="77777777" w:rsidTr="00AB4F02">
        <w:trPr>
          <w:trHeight w:val="108"/>
        </w:trPr>
        <w:tc>
          <w:tcPr>
            <w:tcW w:w="527" w:type="dxa"/>
            <w:shd w:val="clear" w:color="auto" w:fill="auto"/>
          </w:tcPr>
          <w:p w14:paraId="2892D123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4" w:type="dxa"/>
            <w:shd w:val="clear" w:color="auto" w:fill="auto"/>
          </w:tcPr>
          <w:p w14:paraId="236DE5B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A12413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395CF3D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3E03213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91D6DCF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190A4E3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60573047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1DA75FBD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4" w:type="dxa"/>
            <w:shd w:val="clear" w:color="auto" w:fill="auto"/>
          </w:tcPr>
          <w:p w14:paraId="391092A7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4BD6E4F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E1A987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2D580B0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25AC312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59E5CF8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0AD8E752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0BE40384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4" w:type="dxa"/>
            <w:shd w:val="clear" w:color="auto" w:fill="auto"/>
          </w:tcPr>
          <w:p w14:paraId="45678BC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3069832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5AD8EAF8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4EBB25B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7CA23CA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76FE0A2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1E27BD24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3E2EE438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4" w:type="dxa"/>
            <w:shd w:val="clear" w:color="auto" w:fill="auto"/>
          </w:tcPr>
          <w:p w14:paraId="27F6115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604C82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07FF9F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68A5DC4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3E00CF0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40126E8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63A4CD97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758FBE1B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4" w:type="dxa"/>
            <w:shd w:val="clear" w:color="auto" w:fill="auto"/>
          </w:tcPr>
          <w:p w14:paraId="267CFC3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3E4546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9868A0D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096AC2A8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5FBA67C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0D2BC80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5044FAB9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44700407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4" w:type="dxa"/>
            <w:shd w:val="clear" w:color="auto" w:fill="auto"/>
          </w:tcPr>
          <w:p w14:paraId="1857692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C6979C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5725A48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2EFE479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C0E022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7074EA1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6E7B8A68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015375FC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4" w:type="dxa"/>
            <w:shd w:val="clear" w:color="auto" w:fill="auto"/>
          </w:tcPr>
          <w:p w14:paraId="79E1F1CD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C063A9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46026E4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664D4EE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3ED95EE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341A42A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5EA80A75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1479A927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4" w:type="dxa"/>
            <w:shd w:val="clear" w:color="auto" w:fill="auto"/>
          </w:tcPr>
          <w:p w14:paraId="1A5AE9E7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CCC0741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2A3F154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511FA49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45F97132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0D78642F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4C9FB7D7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6FA60ADC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4" w:type="dxa"/>
            <w:shd w:val="clear" w:color="auto" w:fill="auto"/>
          </w:tcPr>
          <w:p w14:paraId="4FFB8A6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7FF8EA87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B4A32D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388CDD8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0F1BA78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32F719A6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5B551791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265C9856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4" w:type="dxa"/>
            <w:shd w:val="clear" w:color="auto" w:fill="auto"/>
          </w:tcPr>
          <w:p w14:paraId="494CDDEE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24EAC04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5CDEAB25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65589E5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3BFE2D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436D835B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B1784" w:rsidRPr="009F19AB" w14:paraId="1614542B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6A7609E3" w14:textId="77777777" w:rsidR="006B1784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4" w:type="dxa"/>
            <w:shd w:val="clear" w:color="auto" w:fill="auto"/>
          </w:tcPr>
          <w:p w14:paraId="4D663F1A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668FA907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3054508E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2DA3175A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64C3A146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400EE281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B1784" w:rsidRPr="009F19AB" w14:paraId="103DB4B3" w14:textId="77777777" w:rsidTr="00AB4F02">
        <w:trPr>
          <w:trHeight w:val="303"/>
        </w:trPr>
        <w:tc>
          <w:tcPr>
            <w:tcW w:w="527" w:type="dxa"/>
            <w:shd w:val="clear" w:color="auto" w:fill="auto"/>
          </w:tcPr>
          <w:p w14:paraId="24EDBF47" w14:textId="77777777" w:rsidR="006B1784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4" w:type="dxa"/>
            <w:shd w:val="clear" w:color="auto" w:fill="auto"/>
          </w:tcPr>
          <w:p w14:paraId="4FCFCF79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72573623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16C4CD1C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16FD7055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13CB3975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76680967" w14:textId="77777777" w:rsidR="006B1784" w:rsidRPr="009F19AB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2F1B" w:rsidRPr="009F19AB" w14:paraId="60844196" w14:textId="77777777" w:rsidTr="00AB4F02">
        <w:trPr>
          <w:trHeight w:val="317"/>
        </w:trPr>
        <w:tc>
          <w:tcPr>
            <w:tcW w:w="527" w:type="dxa"/>
            <w:shd w:val="clear" w:color="auto" w:fill="auto"/>
          </w:tcPr>
          <w:p w14:paraId="2A49E94E" w14:textId="77777777" w:rsidR="00C42F1B" w:rsidRPr="003F4718" w:rsidRDefault="006B1784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4718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4" w:type="dxa"/>
            <w:shd w:val="clear" w:color="auto" w:fill="auto"/>
          </w:tcPr>
          <w:p w14:paraId="70882A9A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14:paraId="32D74AE9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02" w:type="dxa"/>
            <w:gridSpan w:val="2"/>
          </w:tcPr>
          <w:p w14:paraId="086194F4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44" w:type="dxa"/>
          </w:tcPr>
          <w:p w14:paraId="229C12FC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82" w:type="dxa"/>
            <w:shd w:val="clear" w:color="auto" w:fill="auto"/>
          </w:tcPr>
          <w:p w14:paraId="589105D1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97" w:type="dxa"/>
          </w:tcPr>
          <w:p w14:paraId="4E990C93" w14:textId="77777777" w:rsidR="00C42F1B" w:rsidRPr="009F19AB" w:rsidRDefault="00C42F1B" w:rsidP="00FA169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B1784" w:rsidRPr="009F19AB" w14:paraId="7248EE21" w14:textId="77777777" w:rsidTr="00AB4F02">
        <w:trPr>
          <w:trHeight w:val="121"/>
        </w:trPr>
        <w:tc>
          <w:tcPr>
            <w:tcW w:w="6841" w:type="dxa"/>
            <w:gridSpan w:val="5"/>
            <w:shd w:val="clear" w:color="auto" w:fill="auto"/>
          </w:tcPr>
          <w:p w14:paraId="5FD66850" w14:textId="171A973F" w:rsidR="006B1784" w:rsidRDefault="006B1784" w:rsidP="00FA169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F0CD4">
              <w:rPr>
                <w:rFonts w:ascii="Arial" w:hAnsi="Arial" w:cs="Arial"/>
                <w:b/>
                <w:color w:val="000000"/>
                <w:sz w:val="20"/>
              </w:rPr>
              <w:t>Supervisado por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3F4718">
              <w:rPr>
                <w:rFonts w:ascii="Arial" w:hAnsi="Arial" w:cs="Arial"/>
                <w:bCs/>
                <w:color w:val="000000"/>
                <w:sz w:val="20"/>
              </w:rPr>
              <w:t>(IS</w:t>
            </w:r>
            <w:r w:rsidR="003072D8" w:rsidRPr="003F4718">
              <w:rPr>
                <w:rFonts w:ascii="Arial" w:hAnsi="Arial" w:cs="Arial"/>
                <w:bCs/>
                <w:color w:val="000000"/>
                <w:sz w:val="20"/>
              </w:rPr>
              <w:t>T</w:t>
            </w:r>
            <w:r w:rsidRPr="003F4718">
              <w:rPr>
                <w:rFonts w:ascii="Arial" w:hAnsi="Arial" w:cs="Arial"/>
                <w:bCs/>
                <w:color w:val="000000"/>
                <w:sz w:val="20"/>
              </w:rPr>
              <w:t>MAS):</w:t>
            </w:r>
          </w:p>
          <w:p w14:paraId="3F6CB395" w14:textId="77777777" w:rsidR="006B1784" w:rsidRPr="00BF0CD4" w:rsidRDefault="006B1784" w:rsidP="00FA169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83231E5" w14:textId="77777777" w:rsidR="006B1784" w:rsidRPr="009F19AB" w:rsidRDefault="006B1784" w:rsidP="00FA1690">
            <w:pPr>
              <w:jc w:val="center"/>
              <w:rPr>
                <w:rFonts w:ascii="Arial" w:hAnsi="Arial" w:cs="Arial"/>
                <w:color w:val="000000"/>
              </w:rPr>
            </w:pPr>
            <w:r w:rsidRPr="009F19AB">
              <w:rPr>
                <w:rFonts w:ascii="Arial" w:hAnsi="Arial" w:cs="Arial"/>
                <w:color w:val="000000"/>
              </w:rPr>
              <w:t>f………………………………………</w:t>
            </w:r>
          </w:p>
          <w:p w14:paraId="48B10511" w14:textId="77777777" w:rsidR="006B1784" w:rsidRPr="00BF0CD4" w:rsidRDefault="006B1784" w:rsidP="00FA169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79" w:type="dxa"/>
            <w:gridSpan w:val="4"/>
            <w:shd w:val="clear" w:color="auto" w:fill="auto"/>
          </w:tcPr>
          <w:p w14:paraId="4A1C4613" w14:textId="79610785" w:rsidR="006B1784" w:rsidRPr="003F4718" w:rsidRDefault="00AF72EF" w:rsidP="00FA169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Revisado</w:t>
            </w:r>
            <w:r w:rsidR="006B1784" w:rsidRPr="00BF0CD4">
              <w:rPr>
                <w:rFonts w:ascii="Arial" w:hAnsi="Arial" w:cs="Arial"/>
                <w:b/>
                <w:color w:val="000000"/>
                <w:sz w:val="20"/>
              </w:rPr>
              <w:t xml:space="preserve"> por:</w:t>
            </w:r>
            <w:r w:rsidR="003F4718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4718" w:rsidRPr="003F4718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="003F4718" w:rsidRPr="003F47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Entidad Beneficiaria)</w:t>
            </w:r>
          </w:p>
          <w:p w14:paraId="555B2826" w14:textId="77777777" w:rsidR="005776E1" w:rsidRPr="00BF0CD4" w:rsidRDefault="005776E1" w:rsidP="00FA169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9B92C22" w14:textId="77777777" w:rsidR="006B1784" w:rsidRPr="009F19AB" w:rsidRDefault="006B1784" w:rsidP="00FA169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f………………………</w:t>
            </w:r>
          </w:p>
          <w:p w14:paraId="72EC676E" w14:textId="5C52B6FC" w:rsidR="006B1784" w:rsidRPr="00BF0CD4" w:rsidRDefault="006B1784" w:rsidP="003F4718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72E45BE6" w14:textId="77777777" w:rsidR="00EF7947" w:rsidRPr="00FA1690" w:rsidRDefault="00EF7947" w:rsidP="00AB4F02">
      <w:pPr>
        <w:tabs>
          <w:tab w:val="left" w:pos="4365"/>
        </w:tabs>
      </w:pPr>
    </w:p>
    <w:sectPr w:rsidR="00EF7947" w:rsidRPr="00FA1690" w:rsidSect="00FA1690">
      <w:headerReference w:type="default" r:id="rId7"/>
      <w:pgSz w:w="16839" w:h="11907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B07A" w14:textId="77777777" w:rsidR="00363D9E" w:rsidRDefault="00363D9E" w:rsidP="00233D22">
      <w:r>
        <w:separator/>
      </w:r>
    </w:p>
  </w:endnote>
  <w:endnote w:type="continuationSeparator" w:id="0">
    <w:p w14:paraId="08B87639" w14:textId="77777777" w:rsidR="00363D9E" w:rsidRDefault="00363D9E" w:rsidP="002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E632" w14:textId="77777777" w:rsidR="00363D9E" w:rsidRDefault="00363D9E" w:rsidP="00233D22">
      <w:r>
        <w:separator/>
      </w:r>
    </w:p>
  </w:footnote>
  <w:footnote w:type="continuationSeparator" w:id="0">
    <w:p w14:paraId="019C8E34" w14:textId="77777777" w:rsidR="00363D9E" w:rsidRDefault="00363D9E" w:rsidP="0023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E15B" w14:textId="79BD6F86" w:rsidR="006B1784" w:rsidRDefault="0033548C" w:rsidP="0033548C">
    <w:pPr>
      <w:pStyle w:val="Encabezado"/>
      <w:jc w:val="center"/>
    </w:pPr>
    <w:r w:rsidRPr="0033548C">
      <w:rPr>
        <w:noProof/>
      </w:rPr>
      <w:drawing>
        <wp:inline distT="0" distB="0" distL="0" distR="0" wp14:anchorId="736C5BD1" wp14:editId="449260C9">
          <wp:extent cx="2133600" cy="75397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2661" cy="75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696"/>
    <w:multiLevelType w:val="hybridMultilevel"/>
    <w:tmpl w:val="77BE4F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9A"/>
    <w:rsid w:val="00094518"/>
    <w:rsid w:val="00095B7A"/>
    <w:rsid w:val="000E4D47"/>
    <w:rsid w:val="00190CE8"/>
    <w:rsid w:val="00191931"/>
    <w:rsid w:val="001D1C87"/>
    <w:rsid w:val="00233D22"/>
    <w:rsid w:val="002D314C"/>
    <w:rsid w:val="003072D8"/>
    <w:rsid w:val="00330A97"/>
    <w:rsid w:val="0033548C"/>
    <w:rsid w:val="00363D9E"/>
    <w:rsid w:val="003B2953"/>
    <w:rsid w:val="003F4718"/>
    <w:rsid w:val="003F6334"/>
    <w:rsid w:val="00426FA1"/>
    <w:rsid w:val="004B449B"/>
    <w:rsid w:val="004E499C"/>
    <w:rsid w:val="005776E1"/>
    <w:rsid w:val="00596FF3"/>
    <w:rsid w:val="005A6B42"/>
    <w:rsid w:val="005C4BC2"/>
    <w:rsid w:val="006B1784"/>
    <w:rsid w:val="006C17E8"/>
    <w:rsid w:val="00795D81"/>
    <w:rsid w:val="007B1195"/>
    <w:rsid w:val="007C153A"/>
    <w:rsid w:val="007D1935"/>
    <w:rsid w:val="00955F6F"/>
    <w:rsid w:val="00981427"/>
    <w:rsid w:val="00996956"/>
    <w:rsid w:val="009F19AB"/>
    <w:rsid w:val="00A204B4"/>
    <w:rsid w:val="00A210C5"/>
    <w:rsid w:val="00A22817"/>
    <w:rsid w:val="00A33BA5"/>
    <w:rsid w:val="00A630CC"/>
    <w:rsid w:val="00AB4F02"/>
    <w:rsid w:val="00AC2152"/>
    <w:rsid w:val="00AF72EF"/>
    <w:rsid w:val="00B23A6A"/>
    <w:rsid w:val="00B444E3"/>
    <w:rsid w:val="00B734B4"/>
    <w:rsid w:val="00BA429A"/>
    <w:rsid w:val="00BF0CD4"/>
    <w:rsid w:val="00C42F1B"/>
    <w:rsid w:val="00CF1510"/>
    <w:rsid w:val="00D002AE"/>
    <w:rsid w:val="00D1549A"/>
    <w:rsid w:val="00EF00FC"/>
    <w:rsid w:val="00EF7947"/>
    <w:rsid w:val="00F411EA"/>
    <w:rsid w:val="00F76D55"/>
    <w:rsid w:val="00FA1690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D254E"/>
  <w15:docId w15:val="{261FFD34-B3F8-4F0D-8DA6-D5772C5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63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3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33D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D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3D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D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Yadira</cp:lastModifiedBy>
  <cp:revision>9</cp:revision>
  <cp:lastPrinted>2019-06-07T20:05:00Z</cp:lastPrinted>
  <dcterms:created xsi:type="dcterms:W3CDTF">2021-12-07T16:14:00Z</dcterms:created>
  <dcterms:modified xsi:type="dcterms:W3CDTF">2024-02-14T16:05:00Z</dcterms:modified>
</cp:coreProperties>
</file>