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6"/>
        <w:gridCol w:w="359"/>
        <w:gridCol w:w="560"/>
        <w:gridCol w:w="1042"/>
        <w:gridCol w:w="234"/>
        <w:gridCol w:w="244"/>
        <w:gridCol w:w="608"/>
        <w:gridCol w:w="573"/>
        <w:gridCol w:w="54"/>
        <w:gridCol w:w="282"/>
        <w:gridCol w:w="2499"/>
      </w:tblGrid>
      <w:tr w:rsidR="00C22D87" w:rsidRPr="007371B7" w14:paraId="341E5D30" w14:textId="77777777" w:rsidTr="00636D91">
        <w:trPr>
          <w:trHeight w:val="443"/>
        </w:trPr>
        <w:tc>
          <w:tcPr>
            <w:tcW w:w="10173" w:type="dxa"/>
            <w:gridSpan w:val="13"/>
            <w:shd w:val="clear" w:color="auto" w:fill="A8D08D"/>
            <w:vAlign w:val="center"/>
          </w:tcPr>
          <w:p w14:paraId="498CA839" w14:textId="77777777" w:rsidR="006E0EDD" w:rsidRPr="00E930E2" w:rsidRDefault="00B46A86" w:rsidP="00B46A86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PR"/>
              </w:rPr>
            </w:pPr>
            <w:r w:rsidRPr="005917A7">
              <w:rPr>
                <w:rFonts w:ascii="Arial" w:hAnsi="Arial" w:cs="Arial"/>
                <w:b/>
                <w:color w:val="000000"/>
                <w:sz w:val="20"/>
                <w:szCs w:val="18"/>
                <w:lang w:val="es-PR"/>
              </w:rPr>
              <w:t>DATOS GENERALES</w:t>
            </w:r>
          </w:p>
        </w:tc>
      </w:tr>
      <w:tr w:rsidR="004056F9" w:rsidRPr="007371B7" w14:paraId="21EC5736" w14:textId="77777777" w:rsidTr="00B1789F">
        <w:trPr>
          <w:trHeight w:val="438"/>
        </w:trPr>
        <w:tc>
          <w:tcPr>
            <w:tcW w:w="10173" w:type="dxa"/>
            <w:gridSpan w:val="13"/>
            <w:shd w:val="clear" w:color="auto" w:fill="auto"/>
          </w:tcPr>
          <w:p w14:paraId="0BE9C30C" w14:textId="77777777" w:rsidR="004056F9" w:rsidRPr="000E7473" w:rsidRDefault="00196A58" w:rsidP="00235622">
            <w:pPr>
              <w:spacing w:before="40" w:after="40"/>
              <w:rPr>
                <w:rFonts w:ascii="Arial" w:hAnsi="Arial" w:cs="Arial"/>
                <w:b/>
                <w:color w:val="808080"/>
                <w:sz w:val="18"/>
                <w:szCs w:val="18"/>
                <w:lang w:val="es-P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R"/>
              </w:rPr>
              <w:t>TEMA</w:t>
            </w:r>
            <w:r w:rsidR="004056F9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DE VINCULACIÓN:</w:t>
            </w:r>
            <w:r w:rsidR="00A672D2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</w:t>
            </w:r>
          </w:p>
        </w:tc>
      </w:tr>
      <w:tr w:rsidR="004056F9" w:rsidRPr="007371B7" w14:paraId="4E81AECC" w14:textId="77777777" w:rsidTr="00B1789F">
        <w:trPr>
          <w:trHeight w:val="290"/>
        </w:trPr>
        <w:tc>
          <w:tcPr>
            <w:tcW w:w="6765" w:type="dxa"/>
            <w:gridSpan w:val="9"/>
            <w:vMerge w:val="restart"/>
            <w:shd w:val="clear" w:color="auto" w:fill="auto"/>
          </w:tcPr>
          <w:p w14:paraId="02DA80C5" w14:textId="77777777" w:rsidR="004056F9" w:rsidRPr="000E7473" w:rsidRDefault="004056F9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>LUGAR DE REALIZACIÓN</w:t>
            </w:r>
            <w:r w:rsidR="001744A0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, </w:t>
            </w:r>
            <w:r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>DIRECCIÓN:</w:t>
            </w:r>
            <w:r w:rsidR="00A672D2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</w:t>
            </w:r>
          </w:p>
        </w:tc>
        <w:tc>
          <w:tcPr>
            <w:tcW w:w="3408" w:type="dxa"/>
            <w:gridSpan w:val="4"/>
            <w:shd w:val="clear" w:color="auto" w:fill="auto"/>
          </w:tcPr>
          <w:p w14:paraId="138ACA5B" w14:textId="77777777" w:rsidR="004056F9" w:rsidRPr="000E7473" w:rsidRDefault="004056F9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>FECHA DE INICIO:</w:t>
            </w:r>
            <w:r w:rsidR="00A672D2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 </w:t>
            </w:r>
          </w:p>
        </w:tc>
      </w:tr>
      <w:tr w:rsidR="004056F9" w:rsidRPr="007371B7" w14:paraId="4D7C2059" w14:textId="77777777" w:rsidTr="00B1789F">
        <w:trPr>
          <w:trHeight w:val="333"/>
        </w:trPr>
        <w:tc>
          <w:tcPr>
            <w:tcW w:w="6765" w:type="dxa"/>
            <w:gridSpan w:val="9"/>
            <w:vMerge/>
            <w:shd w:val="clear" w:color="auto" w:fill="auto"/>
          </w:tcPr>
          <w:p w14:paraId="601B9941" w14:textId="77777777" w:rsidR="004056F9" w:rsidRPr="000E7473" w:rsidRDefault="004056F9" w:rsidP="00A672D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</w:p>
        </w:tc>
        <w:tc>
          <w:tcPr>
            <w:tcW w:w="3408" w:type="dxa"/>
            <w:gridSpan w:val="4"/>
            <w:shd w:val="clear" w:color="auto" w:fill="auto"/>
          </w:tcPr>
          <w:p w14:paraId="1DD347F4" w14:textId="77777777" w:rsidR="004056F9" w:rsidRPr="000E7473" w:rsidRDefault="00196A58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CANTIDAD DE HORAS</w:t>
            </w:r>
            <w:r w:rsidR="004056F9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>:</w:t>
            </w:r>
            <w:r w:rsidR="00A672D2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</w:t>
            </w:r>
          </w:p>
        </w:tc>
      </w:tr>
      <w:tr w:rsidR="00B46A86" w:rsidRPr="007371B7" w14:paraId="340AB448" w14:textId="77777777" w:rsidTr="00E930E2">
        <w:trPr>
          <w:trHeight w:val="333"/>
        </w:trPr>
        <w:tc>
          <w:tcPr>
            <w:tcW w:w="10173" w:type="dxa"/>
            <w:gridSpan w:val="13"/>
            <w:shd w:val="clear" w:color="auto" w:fill="auto"/>
          </w:tcPr>
          <w:p w14:paraId="2DF1E5D4" w14:textId="77777777" w:rsidR="00B46A86" w:rsidRPr="000E7473" w:rsidRDefault="00B46A86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s-PR"/>
              </w:rPr>
            </w:pPr>
            <w:r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>ENTIDAD PROMOTORA DE LA ACTIVIDAD:</w:t>
            </w:r>
            <w:r w:rsidR="00A672D2" w:rsidRPr="000E7473">
              <w:rPr>
                <w:rFonts w:ascii="Arial" w:hAnsi="Arial" w:cs="Arial"/>
                <w:b/>
                <w:sz w:val="18"/>
                <w:szCs w:val="18"/>
                <w:lang w:val="es-PR"/>
              </w:rPr>
              <w:t xml:space="preserve"> </w:t>
            </w:r>
          </w:p>
        </w:tc>
      </w:tr>
      <w:tr w:rsidR="00112C4F" w:rsidRPr="007371B7" w14:paraId="03F33710" w14:textId="77777777" w:rsidTr="0031072A">
        <w:tc>
          <w:tcPr>
            <w:tcW w:w="10173" w:type="dxa"/>
            <w:gridSpan w:val="13"/>
            <w:shd w:val="clear" w:color="auto" w:fill="A8D08D"/>
          </w:tcPr>
          <w:p w14:paraId="19B305D3" w14:textId="77777777" w:rsidR="000241B2" w:rsidRPr="002363CD" w:rsidRDefault="000241B2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PR"/>
              </w:rPr>
            </w:pPr>
            <w:r w:rsidRPr="005917A7">
              <w:rPr>
                <w:rFonts w:ascii="Arial" w:hAnsi="Arial" w:cs="Arial"/>
                <w:b/>
                <w:color w:val="000000"/>
                <w:sz w:val="20"/>
                <w:szCs w:val="20"/>
                <w:lang w:val="es-PR"/>
              </w:rPr>
              <w:t>ZONA DE EJECUCIÓN</w:t>
            </w:r>
          </w:p>
        </w:tc>
      </w:tr>
      <w:tr w:rsidR="00ED2F77" w:rsidRPr="007371B7" w14:paraId="607385B3" w14:textId="77777777" w:rsidTr="00B1789F">
        <w:tc>
          <w:tcPr>
            <w:tcW w:w="10173" w:type="dxa"/>
            <w:gridSpan w:val="13"/>
            <w:shd w:val="clear" w:color="auto" w:fill="auto"/>
          </w:tcPr>
          <w:p w14:paraId="24941843" w14:textId="77777777" w:rsidR="00ED2F77" w:rsidRPr="002363CD" w:rsidRDefault="00ED2F77" w:rsidP="00A672D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  <w:lang w:val="es-PR"/>
              </w:rPr>
            </w:pPr>
            <w:r w:rsidRPr="002363CD">
              <w:rPr>
                <w:rFonts w:ascii="Arial" w:hAnsi="Arial" w:cs="Arial"/>
                <w:b/>
                <w:sz w:val="16"/>
                <w:szCs w:val="16"/>
                <w:lang w:val="es-PR"/>
              </w:rPr>
              <w:t>URBANO (</w:t>
            </w:r>
            <w:r w:rsidR="00235622">
              <w:rPr>
                <w:rFonts w:ascii="Arial" w:hAnsi="Arial" w:cs="Arial"/>
                <w:b/>
                <w:sz w:val="16"/>
                <w:szCs w:val="16"/>
                <w:lang w:val="es-PR"/>
              </w:rPr>
              <w:t xml:space="preserve"> </w:t>
            </w:r>
            <w:r w:rsidRPr="002363CD">
              <w:rPr>
                <w:rFonts w:ascii="Arial" w:hAnsi="Arial" w:cs="Arial"/>
                <w:b/>
                <w:sz w:val="16"/>
                <w:szCs w:val="16"/>
                <w:lang w:val="es-PR"/>
              </w:rPr>
              <w:t xml:space="preserve"> )                       URBANO MARGINAL (  )                       RURAL (  )                      GRUPO ATENCIÓN PRIORITARIA (  )</w:t>
            </w:r>
          </w:p>
        </w:tc>
      </w:tr>
      <w:tr w:rsidR="004056F9" w:rsidRPr="007371B7" w14:paraId="0EEF3BAC" w14:textId="77777777" w:rsidTr="0031072A">
        <w:tc>
          <w:tcPr>
            <w:tcW w:w="10173" w:type="dxa"/>
            <w:gridSpan w:val="13"/>
            <w:shd w:val="clear" w:color="auto" w:fill="A8D08D"/>
          </w:tcPr>
          <w:p w14:paraId="4ADD092E" w14:textId="77777777" w:rsidR="00E830D3" w:rsidRPr="005917A7" w:rsidRDefault="004056F9" w:rsidP="004056F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17A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RESULTADOS DE APRENDIZAJE </w:t>
            </w:r>
          </w:p>
          <w:p w14:paraId="1CB60BCB" w14:textId="5FA9C13A" w:rsidR="004056F9" w:rsidRPr="007371B7" w:rsidRDefault="004056F9" w:rsidP="004056F9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F0BEB">
              <w:rPr>
                <w:rFonts w:ascii="Arial" w:hAnsi="Arial" w:cs="Arial"/>
                <w:color w:val="000000"/>
                <w:sz w:val="14"/>
                <w:szCs w:val="16"/>
              </w:rPr>
              <w:t>(</w:t>
            </w:r>
            <w:r w:rsidRPr="005F0BEB">
              <w:rPr>
                <w:rFonts w:ascii="Arial" w:hAnsi="Arial" w:cs="Arial"/>
                <w:i/>
                <w:color w:val="000000"/>
                <w:sz w:val="14"/>
                <w:szCs w:val="16"/>
              </w:rPr>
              <w:t>En relación con el perfil de egreso de la Carrera</w:t>
            </w:r>
            <w:r w:rsidR="00235622">
              <w:rPr>
                <w:rFonts w:ascii="Arial" w:hAnsi="Arial" w:cs="Arial"/>
                <w:i/>
                <w:color w:val="000000"/>
                <w:sz w:val="14"/>
                <w:szCs w:val="16"/>
              </w:rPr>
              <w:t>,</w:t>
            </w:r>
            <w:r w:rsidRPr="005F0BEB">
              <w:rPr>
                <w:rFonts w:ascii="Arial" w:hAnsi="Arial" w:cs="Arial"/>
                <w:color w:val="000000"/>
                <w:sz w:val="14"/>
                <w:szCs w:val="16"/>
              </w:rPr>
              <w:t>)</w:t>
            </w:r>
          </w:p>
        </w:tc>
      </w:tr>
      <w:tr w:rsidR="00C03310" w:rsidRPr="007371B7" w14:paraId="0C82EBA9" w14:textId="77777777" w:rsidTr="00B1789F">
        <w:tc>
          <w:tcPr>
            <w:tcW w:w="10173" w:type="dxa"/>
            <w:gridSpan w:val="13"/>
            <w:shd w:val="clear" w:color="auto" w:fill="auto"/>
          </w:tcPr>
          <w:p w14:paraId="0AD0EF8F" w14:textId="77777777" w:rsidR="00C03310" w:rsidRPr="00235622" w:rsidRDefault="00235622" w:rsidP="007371B7">
            <w:pPr>
              <w:spacing w:before="40" w:after="4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235622">
              <w:rPr>
                <w:rFonts w:ascii="Arial" w:hAnsi="Arial" w:cs="Arial"/>
                <w:sz w:val="14"/>
                <w:szCs w:val="16"/>
              </w:rPr>
              <w:t xml:space="preserve">1. </w:t>
            </w:r>
          </w:p>
        </w:tc>
      </w:tr>
      <w:tr w:rsidR="00C03310" w:rsidRPr="007371B7" w14:paraId="6F3F8A3F" w14:textId="77777777" w:rsidTr="00B1789F">
        <w:tc>
          <w:tcPr>
            <w:tcW w:w="10173" w:type="dxa"/>
            <w:gridSpan w:val="13"/>
            <w:shd w:val="clear" w:color="auto" w:fill="auto"/>
          </w:tcPr>
          <w:p w14:paraId="15977A67" w14:textId="77777777" w:rsidR="00C03310" w:rsidRPr="00235622" w:rsidRDefault="00235622" w:rsidP="007371B7">
            <w:pPr>
              <w:spacing w:before="40" w:after="4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235622">
              <w:rPr>
                <w:rFonts w:ascii="Arial" w:hAnsi="Arial" w:cs="Arial"/>
                <w:sz w:val="14"/>
                <w:szCs w:val="16"/>
              </w:rPr>
              <w:t xml:space="preserve">2. </w:t>
            </w:r>
          </w:p>
        </w:tc>
      </w:tr>
      <w:tr w:rsidR="00EA3D3C" w:rsidRPr="007371B7" w14:paraId="7C334896" w14:textId="77777777" w:rsidTr="00B1789F">
        <w:tc>
          <w:tcPr>
            <w:tcW w:w="10173" w:type="dxa"/>
            <w:gridSpan w:val="13"/>
            <w:shd w:val="clear" w:color="auto" w:fill="auto"/>
          </w:tcPr>
          <w:p w14:paraId="73A78201" w14:textId="77777777" w:rsidR="00EA3D3C" w:rsidRPr="00A672D2" w:rsidRDefault="00235622" w:rsidP="007371B7">
            <w:pPr>
              <w:spacing w:before="40" w:after="40"/>
              <w:jc w:val="both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…</w:t>
            </w:r>
          </w:p>
        </w:tc>
      </w:tr>
      <w:tr w:rsidR="000D1C59" w:rsidRPr="007371B7" w14:paraId="51A3EEA7" w14:textId="77777777" w:rsidTr="0031072A">
        <w:tc>
          <w:tcPr>
            <w:tcW w:w="10173" w:type="dxa"/>
            <w:gridSpan w:val="13"/>
            <w:shd w:val="clear" w:color="auto" w:fill="A8D08D"/>
          </w:tcPr>
          <w:p w14:paraId="567495CE" w14:textId="77777777" w:rsidR="00C50CFA" w:rsidRPr="007371B7" w:rsidRDefault="004056F9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5917A7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JUSTIFICACIÓN </w:t>
            </w:r>
          </w:p>
        </w:tc>
      </w:tr>
      <w:tr w:rsidR="002363CD" w:rsidRPr="007371B7" w14:paraId="758C629F" w14:textId="77777777" w:rsidTr="00B1789F">
        <w:tc>
          <w:tcPr>
            <w:tcW w:w="10173" w:type="dxa"/>
            <w:gridSpan w:val="13"/>
            <w:shd w:val="clear" w:color="auto" w:fill="auto"/>
          </w:tcPr>
          <w:p w14:paraId="19076F50" w14:textId="77777777" w:rsidR="00655C82" w:rsidRDefault="00235622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2"/>
              </w:rPr>
              <w:t>Justificar la importancia de la actividad, pertinencia y novedad</w:t>
            </w:r>
            <w:r w:rsidR="00367FCF">
              <w:rPr>
                <w:rFonts w:ascii="Arial" w:hAnsi="Arial" w:cs="Arial"/>
                <w:color w:val="000000"/>
                <w:sz w:val="16"/>
                <w:szCs w:val="12"/>
              </w:rPr>
              <w:t>, características de la población beneficiaria, etc</w:t>
            </w:r>
            <w:r>
              <w:rPr>
                <w:rFonts w:ascii="Arial" w:hAnsi="Arial" w:cs="Arial"/>
                <w:color w:val="000000"/>
                <w:sz w:val="16"/>
                <w:szCs w:val="12"/>
              </w:rPr>
              <w:t xml:space="preserve">: </w:t>
            </w:r>
          </w:p>
          <w:p w14:paraId="4D460017" w14:textId="77777777" w:rsidR="00235622" w:rsidRDefault="00235622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117E5CC2" w14:textId="77777777" w:rsidR="00235622" w:rsidRDefault="00235622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37B92F41" w14:textId="77777777" w:rsidR="00235622" w:rsidRDefault="00235622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5656B3F8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57430563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41328E11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4B80F99E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2DF4FB44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2A582384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12574131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386CBE28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3EC7D7B4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13AADFB2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1D547832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4C93E969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616E336A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5BB75447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232921C7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7C019E0A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6518E229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06A93AE8" w14:textId="77777777" w:rsidR="00367FCF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  <w:p w14:paraId="25457B00" w14:textId="77777777" w:rsidR="00235622" w:rsidRPr="00ED760A" w:rsidRDefault="00235622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2363CD" w:rsidRPr="007371B7" w14:paraId="7D54C471" w14:textId="77777777" w:rsidTr="0031072A">
        <w:tc>
          <w:tcPr>
            <w:tcW w:w="10173" w:type="dxa"/>
            <w:gridSpan w:val="13"/>
            <w:shd w:val="clear" w:color="auto" w:fill="A8D08D"/>
          </w:tcPr>
          <w:p w14:paraId="25B073BC" w14:textId="77777777" w:rsidR="002363CD" w:rsidRPr="000E7473" w:rsidRDefault="002363CD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OBJETIVOS </w:t>
            </w:r>
          </w:p>
        </w:tc>
      </w:tr>
      <w:tr w:rsidR="00ED2F77" w:rsidRPr="007371B7" w14:paraId="53952A2B" w14:textId="77777777" w:rsidTr="00B1789F">
        <w:tc>
          <w:tcPr>
            <w:tcW w:w="10173" w:type="dxa"/>
            <w:gridSpan w:val="13"/>
            <w:shd w:val="clear" w:color="auto" w:fill="auto"/>
          </w:tcPr>
          <w:p w14:paraId="38011864" w14:textId="77777777" w:rsidR="001C41D5" w:rsidRDefault="001C41D5" w:rsidP="0023562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117931" w14:textId="77777777" w:rsidR="00235622" w:rsidRPr="000E7473" w:rsidRDefault="002363CD" w:rsidP="0023562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E7473">
              <w:rPr>
                <w:rFonts w:ascii="Arial" w:hAnsi="Arial" w:cs="Arial"/>
                <w:b/>
                <w:sz w:val="20"/>
                <w:szCs w:val="20"/>
              </w:rPr>
              <w:t>OBJETIVO GENERAL:</w:t>
            </w:r>
            <w:r w:rsidR="00670B20" w:rsidRPr="000E74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62FD81" w14:textId="77777777" w:rsidR="00235622" w:rsidRPr="000E7473" w:rsidRDefault="00235622" w:rsidP="002356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41A3F" w14:textId="77777777" w:rsidR="00367FCF" w:rsidRPr="000E7473" w:rsidRDefault="00367FCF" w:rsidP="002356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8FE1AB" w14:textId="77777777" w:rsidR="00367FCF" w:rsidRPr="000E7473" w:rsidRDefault="00367FCF" w:rsidP="002356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11D7D" w14:textId="77777777" w:rsidR="00367FCF" w:rsidRPr="000E7473" w:rsidRDefault="00367FCF" w:rsidP="002356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4F903" w14:textId="77777777" w:rsidR="00367FCF" w:rsidRPr="000E7473" w:rsidRDefault="00367FCF" w:rsidP="002356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1AF32" w14:textId="77777777" w:rsidR="00235622" w:rsidRPr="000E7473" w:rsidRDefault="002363CD" w:rsidP="002356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7473">
              <w:rPr>
                <w:rFonts w:ascii="Arial" w:hAnsi="Arial" w:cs="Arial"/>
                <w:b/>
                <w:sz w:val="20"/>
                <w:szCs w:val="20"/>
              </w:rPr>
              <w:t>OBJETIVOS ESPECÍFICOS:</w:t>
            </w:r>
          </w:p>
          <w:p w14:paraId="069AF978" w14:textId="77777777" w:rsidR="00235622" w:rsidRPr="000E7473" w:rsidRDefault="00235622" w:rsidP="0023562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11E14" w14:textId="77777777" w:rsidR="00367FCF" w:rsidRDefault="00367FCF" w:rsidP="0023562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CBA28E" w14:textId="77777777" w:rsidR="00367FCF" w:rsidRDefault="00367FCF" w:rsidP="0023562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2811C2" w14:textId="77777777" w:rsidR="00367FCF" w:rsidRPr="00235622" w:rsidRDefault="00367FCF" w:rsidP="00235622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3E06BC" w14:textId="77777777" w:rsidR="004056F9" w:rsidRPr="00670B20" w:rsidRDefault="004056F9" w:rsidP="00235622">
            <w:pPr>
              <w:spacing w:before="40" w:after="40"/>
              <w:rPr>
                <w:rFonts w:ascii="Arial" w:hAnsi="Arial" w:cs="Arial"/>
                <w:b/>
                <w:sz w:val="16"/>
                <w:szCs w:val="12"/>
              </w:rPr>
            </w:pPr>
          </w:p>
        </w:tc>
      </w:tr>
      <w:tr w:rsidR="002363CD" w:rsidRPr="007371B7" w14:paraId="68004FE5" w14:textId="77777777" w:rsidTr="0031072A">
        <w:tc>
          <w:tcPr>
            <w:tcW w:w="10173" w:type="dxa"/>
            <w:gridSpan w:val="13"/>
            <w:shd w:val="clear" w:color="auto" w:fill="A8D08D"/>
          </w:tcPr>
          <w:p w14:paraId="1C7FA597" w14:textId="77777777" w:rsidR="002363CD" w:rsidRPr="007371B7" w:rsidRDefault="002363CD" w:rsidP="002363CD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0E7473">
              <w:rPr>
                <w:rFonts w:ascii="Arial" w:hAnsi="Arial" w:cs="Arial"/>
                <w:b/>
                <w:sz w:val="20"/>
                <w:szCs w:val="16"/>
              </w:rPr>
              <w:lastRenderedPageBreak/>
              <w:t xml:space="preserve">METODOLOGÍA </w:t>
            </w:r>
          </w:p>
        </w:tc>
      </w:tr>
      <w:tr w:rsidR="002363CD" w:rsidRPr="007371B7" w14:paraId="723A2E2F" w14:textId="77777777" w:rsidTr="00B1789F">
        <w:tc>
          <w:tcPr>
            <w:tcW w:w="10173" w:type="dxa"/>
            <w:gridSpan w:val="13"/>
            <w:shd w:val="clear" w:color="auto" w:fill="auto"/>
          </w:tcPr>
          <w:p w14:paraId="6F05ED50" w14:textId="77777777" w:rsidR="002363CD" w:rsidRDefault="00235622" w:rsidP="00235622">
            <w:pPr>
              <w:jc w:val="both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Describir detalladamente la actividad y sub</w:t>
            </w:r>
            <w:r w:rsidR="00367FCF">
              <w:rPr>
                <w:rFonts w:ascii="Arial" w:hAnsi="Arial" w:cs="Arial"/>
                <w:sz w:val="16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2"/>
              </w:rPr>
              <w:t>actividades derivadas</w:t>
            </w:r>
            <w:r w:rsidR="00367FCF">
              <w:rPr>
                <w:rFonts w:ascii="Arial" w:hAnsi="Arial" w:cs="Arial"/>
                <w:sz w:val="16"/>
                <w:szCs w:val="12"/>
              </w:rPr>
              <w:t>,</w:t>
            </w:r>
            <w:r>
              <w:rPr>
                <w:rFonts w:ascii="Arial" w:hAnsi="Arial" w:cs="Arial"/>
                <w:sz w:val="16"/>
                <w:szCs w:val="12"/>
              </w:rPr>
              <w:t xml:space="preserve"> desde el punto de vista metodológico y logístico</w:t>
            </w:r>
          </w:p>
          <w:p w14:paraId="516E1032" w14:textId="77777777" w:rsidR="00235622" w:rsidRDefault="00235622" w:rsidP="00235622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  <w:p w14:paraId="06702B01" w14:textId="77777777" w:rsidR="00235622" w:rsidRDefault="00235622" w:rsidP="00235622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  <w:p w14:paraId="182E7ADD" w14:textId="77777777" w:rsidR="00235622" w:rsidRDefault="00235622" w:rsidP="00235622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  <w:p w14:paraId="4A2C3E49" w14:textId="77777777" w:rsidR="00235622" w:rsidRDefault="00235622" w:rsidP="00235622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  <w:p w14:paraId="1E5E53BC" w14:textId="77777777" w:rsidR="00235622" w:rsidRDefault="00235622" w:rsidP="00235622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  <w:p w14:paraId="23BF0547" w14:textId="77777777" w:rsidR="00235622" w:rsidRPr="00670B20" w:rsidRDefault="00235622" w:rsidP="00235622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0D1C59" w:rsidRPr="007371B7" w14:paraId="616EC97C" w14:textId="77777777" w:rsidTr="0031072A">
        <w:tc>
          <w:tcPr>
            <w:tcW w:w="10173" w:type="dxa"/>
            <w:gridSpan w:val="13"/>
            <w:shd w:val="clear" w:color="auto" w:fill="A8D08D"/>
          </w:tcPr>
          <w:p w14:paraId="3D0AC686" w14:textId="77777777" w:rsidR="00686801" w:rsidRPr="007371B7" w:rsidRDefault="007F792B" w:rsidP="00B1789F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PRESUPUESTO </w:t>
            </w:r>
            <w:r w:rsidR="00B1789F"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SOLICITADO </w:t>
            </w:r>
            <w:r w:rsidR="000E7473">
              <w:rPr>
                <w:rFonts w:ascii="Arial" w:hAnsi="Arial" w:cs="Arial"/>
                <w:color w:val="000000"/>
                <w:sz w:val="20"/>
                <w:szCs w:val="16"/>
              </w:rPr>
              <w:t>(</w:t>
            </w:r>
            <w:r w:rsidR="00B1789F" w:rsidRPr="00B1789F">
              <w:rPr>
                <w:rFonts w:ascii="Arial" w:hAnsi="Arial" w:cs="Arial"/>
                <w:color w:val="000000"/>
                <w:sz w:val="16"/>
                <w:szCs w:val="12"/>
              </w:rPr>
              <w:t>con los que no se cuente en la institución)</w:t>
            </w:r>
          </w:p>
        </w:tc>
      </w:tr>
      <w:tr w:rsidR="00ED2F77" w:rsidRPr="007371B7" w14:paraId="3B25CFCA" w14:textId="77777777" w:rsidTr="00B1789F">
        <w:tc>
          <w:tcPr>
            <w:tcW w:w="4637" w:type="dxa"/>
            <w:gridSpan w:val="5"/>
            <w:shd w:val="clear" w:color="auto" w:fill="auto"/>
          </w:tcPr>
          <w:p w14:paraId="72348CD6" w14:textId="77777777" w:rsidR="00ED2F77" w:rsidRPr="000E7473" w:rsidRDefault="00ED2F77" w:rsidP="00B1789F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 xml:space="preserve">RECURSOS </w:t>
            </w:r>
            <w:r w:rsidR="00FD6027"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 xml:space="preserve">SOLICITADOS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0BD212" w14:textId="77777777" w:rsidR="00ED2F77" w:rsidRPr="000E7473" w:rsidRDefault="00ED2F77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CANTIDAD</w:t>
            </w:r>
          </w:p>
        </w:tc>
        <w:tc>
          <w:tcPr>
            <w:tcW w:w="1479" w:type="dxa"/>
            <w:gridSpan w:val="4"/>
            <w:shd w:val="clear" w:color="auto" w:fill="auto"/>
          </w:tcPr>
          <w:p w14:paraId="1186DEC6" w14:textId="77777777" w:rsidR="00ED2F77" w:rsidRPr="000E7473" w:rsidRDefault="00ED2F77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 xml:space="preserve">MONTO </w:t>
            </w:r>
            <w:r w:rsidRPr="000E7473">
              <w:rPr>
                <w:rFonts w:ascii="Arial" w:hAnsi="Arial" w:cs="Arial"/>
                <w:color w:val="000000"/>
                <w:sz w:val="18"/>
                <w:szCs w:val="14"/>
              </w:rPr>
              <w:t>(</w:t>
            </w:r>
            <w:r w:rsidR="007F792B" w:rsidRPr="000E7473">
              <w:rPr>
                <w:rFonts w:ascii="Arial" w:hAnsi="Arial" w:cs="Arial"/>
                <w:color w:val="000000"/>
                <w:sz w:val="18"/>
                <w:szCs w:val="14"/>
              </w:rPr>
              <w:t>USD</w:t>
            </w:r>
            <w:r w:rsidRPr="000E7473">
              <w:rPr>
                <w:rFonts w:ascii="Arial" w:hAnsi="Arial" w:cs="Arial"/>
                <w:color w:val="000000"/>
                <w:sz w:val="18"/>
                <w:szCs w:val="14"/>
              </w:rPr>
              <w:t>)</w:t>
            </w:r>
          </w:p>
        </w:tc>
        <w:tc>
          <w:tcPr>
            <w:tcW w:w="2781" w:type="dxa"/>
            <w:gridSpan w:val="2"/>
            <w:shd w:val="clear" w:color="auto" w:fill="auto"/>
          </w:tcPr>
          <w:p w14:paraId="7E1D0A6C" w14:textId="77777777" w:rsidR="00ED2F77" w:rsidRPr="000E7473" w:rsidRDefault="00ED2F77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 xml:space="preserve">TOTAL </w:t>
            </w:r>
            <w:r w:rsidRPr="000E7473">
              <w:rPr>
                <w:rFonts w:ascii="Arial" w:hAnsi="Arial" w:cs="Arial"/>
                <w:color w:val="000000"/>
                <w:sz w:val="18"/>
                <w:szCs w:val="14"/>
              </w:rPr>
              <w:t>(</w:t>
            </w:r>
            <w:r w:rsidR="007F792B" w:rsidRPr="000E7473">
              <w:rPr>
                <w:rFonts w:ascii="Arial" w:hAnsi="Arial" w:cs="Arial"/>
                <w:color w:val="000000"/>
                <w:sz w:val="18"/>
                <w:szCs w:val="14"/>
              </w:rPr>
              <w:t>USD)</w:t>
            </w:r>
          </w:p>
        </w:tc>
      </w:tr>
      <w:tr w:rsidR="00ED2F77" w:rsidRPr="007371B7" w14:paraId="7D24311E" w14:textId="77777777" w:rsidTr="00B1789F">
        <w:tc>
          <w:tcPr>
            <w:tcW w:w="4637" w:type="dxa"/>
            <w:gridSpan w:val="5"/>
            <w:shd w:val="clear" w:color="auto" w:fill="auto"/>
          </w:tcPr>
          <w:p w14:paraId="34A14A48" w14:textId="77777777" w:rsidR="00ED2F77" w:rsidRPr="00235622" w:rsidRDefault="00ED2F77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 xml:space="preserve">1.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AB7417" w14:textId="77777777" w:rsidR="00ED2F77" w:rsidRPr="006962F9" w:rsidRDefault="00ED2F77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479" w:type="dxa"/>
            <w:gridSpan w:val="4"/>
            <w:shd w:val="clear" w:color="auto" w:fill="auto"/>
          </w:tcPr>
          <w:p w14:paraId="0E915839" w14:textId="77777777" w:rsidR="00ED2F77" w:rsidRPr="006962F9" w:rsidRDefault="00ED2F77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78F22938" w14:textId="77777777" w:rsidR="00ED2F77" w:rsidRPr="006962F9" w:rsidRDefault="00ED2F77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ED2F77" w:rsidRPr="007371B7" w14:paraId="2D193994" w14:textId="77777777" w:rsidTr="00B1789F">
        <w:tc>
          <w:tcPr>
            <w:tcW w:w="4637" w:type="dxa"/>
            <w:gridSpan w:val="5"/>
            <w:shd w:val="clear" w:color="auto" w:fill="auto"/>
          </w:tcPr>
          <w:p w14:paraId="707D3BC4" w14:textId="77777777" w:rsidR="00ED2F77" w:rsidRPr="00235622" w:rsidRDefault="00ED2F77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 xml:space="preserve">2.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6AAF63" w14:textId="77777777" w:rsidR="00ED2F77" w:rsidRPr="006962F9" w:rsidRDefault="00ED2F77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479" w:type="dxa"/>
            <w:gridSpan w:val="4"/>
            <w:shd w:val="clear" w:color="auto" w:fill="auto"/>
          </w:tcPr>
          <w:p w14:paraId="0AD73313" w14:textId="77777777" w:rsidR="00ED2F77" w:rsidRPr="006962F9" w:rsidRDefault="00ED2F77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7CCF05AA" w14:textId="77777777" w:rsidR="00ED2F77" w:rsidRPr="006962F9" w:rsidRDefault="00ED2F77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017335" w:rsidRPr="007371B7" w14:paraId="03FB37D3" w14:textId="77777777" w:rsidTr="00B1789F">
        <w:tc>
          <w:tcPr>
            <w:tcW w:w="4637" w:type="dxa"/>
            <w:gridSpan w:val="5"/>
            <w:shd w:val="clear" w:color="auto" w:fill="auto"/>
          </w:tcPr>
          <w:p w14:paraId="3BC2AF1E" w14:textId="77777777" w:rsidR="00017335" w:rsidRPr="00235622" w:rsidRDefault="00367FCF" w:rsidP="00235622">
            <w:pPr>
              <w:spacing w:before="40" w:after="40"/>
              <w:jc w:val="both"/>
              <w:rPr>
                <w:rFonts w:ascii="Arial" w:hAnsi="Arial" w:cs="Arial"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2"/>
              </w:rPr>
              <w:t>3.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6C4EF43" w14:textId="77777777" w:rsidR="00017335" w:rsidRPr="006962F9" w:rsidRDefault="00017335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479" w:type="dxa"/>
            <w:gridSpan w:val="4"/>
            <w:shd w:val="clear" w:color="auto" w:fill="auto"/>
          </w:tcPr>
          <w:p w14:paraId="3C1B9D41" w14:textId="77777777" w:rsidR="00017335" w:rsidRPr="006962F9" w:rsidRDefault="00017335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2781" w:type="dxa"/>
            <w:gridSpan w:val="2"/>
            <w:shd w:val="clear" w:color="auto" w:fill="auto"/>
          </w:tcPr>
          <w:p w14:paraId="0A6C9E22" w14:textId="77777777" w:rsidR="00017335" w:rsidRPr="006962F9" w:rsidRDefault="00017335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017335" w:rsidRPr="007371B7" w14:paraId="3297E4F7" w14:textId="77777777" w:rsidTr="00B1789F">
        <w:tc>
          <w:tcPr>
            <w:tcW w:w="7392" w:type="dxa"/>
            <w:gridSpan w:val="11"/>
            <w:shd w:val="clear" w:color="auto" w:fill="auto"/>
          </w:tcPr>
          <w:p w14:paraId="57995957" w14:textId="77777777" w:rsidR="00017335" w:rsidRPr="000E7473" w:rsidRDefault="00017335" w:rsidP="00017335">
            <w:pPr>
              <w:spacing w:before="40" w:after="40"/>
              <w:jc w:val="right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sz w:val="18"/>
                <w:szCs w:val="14"/>
              </w:rPr>
              <w:t>MONTO TOTAL</w:t>
            </w:r>
          </w:p>
        </w:tc>
        <w:tc>
          <w:tcPr>
            <w:tcW w:w="2781" w:type="dxa"/>
            <w:gridSpan w:val="2"/>
            <w:shd w:val="clear" w:color="auto" w:fill="FDE9D9"/>
          </w:tcPr>
          <w:p w14:paraId="31054795" w14:textId="77777777" w:rsidR="00017335" w:rsidRPr="000E7473" w:rsidRDefault="00017335" w:rsidP="00963F6E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</w:p>
        </w:tc>
      </w:tr>
      <w:tr w:rsidR="000D1C59" w:rsidRPr="007371B7" w14:paraId="578DAEC9" w14:textId="77777777" w:rsidTr="0031072A">
        <w:tc>
          <w:tcPr>
            <w:tcW w:w="10173" w:type="dxa"/>
            <w:gridSpan w:val="13"/>
            <w:shd w:val="clear" w:color="auto" w:fill="A8D08D"/>
          </w:tcPr>
          <w:p w14:paraId="0837964D" w14:textId="77777777" w:rsidR="005064A0" w:rsidRPr="007371B7" w:rsidRDefault="00B1789F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>INSUMOS A UTILIZARSE</w:t>
            </w:r>
          </w:p>
        </w:tc>
      </w:tr>
      <w:tr w:rsidR="00B1789F" w:rsidRPr="007371B7" w14:paraId="7CCBCA93" w14:textId="77777777" w:rsidTr="001C41D5">
        <w:tc>
          <w:tcPr>
            <w:tcW w:w="1668" w:type="dxa"/>
            <w:shd w:val="clear" w:color="auto" w:fill="auto"/>
          </w:tcPr>
          <w:p w14:paraId="7177324D" w14:textId="77777777" w:rsidR="00B1789F" w:rsidRPr="000E7473" w:rsidRDefault="001C41D5" w:rsidP="001C41D5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CANTIDAD</w:t>
            </w:r>
          </w:p>
        </w:tc>
        <w:tc>
          <w:tcPr>
            <w:tcW w:w="8505" w:type="dxa"/>
            <w:gridSpan w:val="12"/>
            <w:shd w:val="clear" w:color="auto" w:fill="auto"/>
          </w:tcPr>
          <w:p w14:paraId="04D1B9A6" w14:textId="77777777" w:rsidR="00B1789F" w:rsidRPr="000E7473" w:rsidRDefault="001C41D5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INSUMO</w:t>
            </w:r>
          </w:p>
        </w:tc>
      </w:tr>
      <w:tr w:rsidR="00B1789F" w:rsidRPr="007371B7" w14:paraId="2709AC1E" w14:textId="77777777" w:rsidTr="001C41D5">
        <w:tc>
          <w:tcPr>
            <w:tcW w:w="1668" w:type="dxa"/>
            <w:shd w:val="clear" w:color="auto" w:fill="auto"/>
          </w:tcPr>
          <w:p w14:paraId="31276F3A" w14:textId="77777777" w:rsidR="00B1789F" w:rsidRPr="006962F9" w:rsidRDefault="00B1789F" w:rsidP="00B1789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14:paraId="50E2C76E" w14:textId="77777777" w:rsidR="00B1789F" w:rsidRPr="006962F9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B1789F" w:rsidRPr="007371B7" w14:paraId="35F7D639" w14:textId="77777777" w:rsidTr="001C41D5">
        <w:tc>
          <w:tcPr>
            <w:tcW w:w="1668" w:type="dxa"/>
            <w:shd w:val="clear" w:color="auto" w:fill="auto"/>
          </w:tcPr>
          <w:p w14:paraId="391CB69E" w14:textId="77777777" w:rsidR="00B1789F" w:rsidRPr="006962F9" w:rsidRDefault="00B1789F" w:rsidP="00B1789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14:paraId="1D969C53" w14:textId="77777777" w:rsidR="00B1789F" w:rsidRPr="006962F9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B1789F" w:rsidRPr="007371B7" w14:paraId="4E28A3AA" w14:textId="77777777" w:rsidTr="001C41D5">
        <w:tc>
          <w:tcPr>
            <w:tcW w:w="1668" w:type="dxa"/>
            <w:shd w:val="clear" w:color="auto" w:fill="auto"/>
          </w:tcPr>
          <w:p w14:paraId="7FE219C7" w14:textId="77777777" w:rsidR="00B1789F" w:rsidRPr="006962F9" w:rsidRDefault="00B1789F" w:rsidP="00B1789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14:paraId="2003D5AA" w14:textId="77777777" w:rsidR="00B1789F" w:rsidRPr="006962F9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367FCF" w:rsidRPr="007371B7" w14:paraId="46CC7CC3" w14:textId="77777777" w:rsidTr="001C41D5">
        <w:tc>
          <w:tcPr>
            <w:tcW w:w="1668" w:type="dxa"/>
            <w:shd w:val="clear" w:color="auto" w:fill="auto"/>
          </w:tcPr>
          <w:p w14:paraId="081B807C" w14:textId="77777777" w:rsidR="00367FCF" w:rsidRDefault="00367FCF" w:rsidP="00B1789F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14:paraId="221CD2B7" w14:textId="77777777" w:rsidR="00367FCF" w:rsidRPr="006962F9" w:rsidRDefault="00367FC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B1789F" w:rsidRPr="007371B7" w14:paraId="4C6271CB" w14:textId="77777777" w:rsidTr="0031072A">
        <w:tc>
          <w:tcPr>
            <w:tcW w:w="10173" w:type="dxa"/>
            <w:gridSpan w:val="13"/>
            <w:shd w:val="clear" w:color="auto" w:fill="A8D08D"/>
          </w:tcPr>
          <w:p w14:paraId="2DDB2D37" w14:textId="77777777" w:rsidR="00B1789F" w:rsidRPr="007371B7" w:rsidRDefault="00B1789F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>ESTUDIANTES PARTICIPANTES</w:t>
            </w:r>
          </w:p>
        </w:tc>
      </w:tr>
      <w:tr w:rsidR="00B1789F" w:rsidRPr="007371B7" w14:paraId="69D2D8FB" w14:textId="77777777" w:rsidTr="00B1789F">
        <w:tc>
          <w:tcPr>
            <w:tcW w:w="3718" w:type="dxa"/>
            <w:gridSpan w:val="3"/>
            <w:shd w:val="clear" w:color="auto" w:fill="auto"/>
          </w:tcPr>
          <w:p w14:paraId="77B45847" w14:textId="77777777" w:rsidR="00B1789F" w:rsidRPr="000E7473" w:rsidRDefault="00B1789F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APELLIDOS Y NOMBRE</w:t>
            </w:r>
          </w:p>
        </w:tc>
        <w:tc>
          <w:tcPr>
            <w:tcW w:w="2439" w:type="dxa"/>
            <w:gridSpan w:val="5"/>
            <w:shd w:val="clear" w:color="auto" w:fill="auto"/>
          </w:tcPr>
          <w:p w14:paraId="5CAB8C55" w14:textId="77777777" w:rsidR="00B1789F" w:rsidRPr="000E7473" w:rsidRDefault="00B1789F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CARRERA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3C33927D" w14:textId="77777777" w:rsidR="00B1789F" w:rsidRPr="000E7473" w:rsidRDefault="00B1789F" w:rsidP="00B1789F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PERÍODO</w:t>
            </w:r>
            <w:r w:rsidR="00235622"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18797AF" w14:textId="77777777" w:rsidR="00B1789F" w:rsidRPr="000E7473" w:rsidRDefault="00B1789F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RESPONSABILIDAD ASIGNADA</w:t>
            </w:r>
          </w:p>
        </w:tc>
      </w:tr>
      <w:tr w:rsidR="00B1789F" w:rsidRPr="007371B7" w14:paraId="5085C5F8" w14:textId="77777777" w:rsidTr="00B1789F">
        <w:tc>
          <w:tcPr>
            <w:tcW w:w="3718" w:type="dxa"/>
            <w:gridSpan w:val="3"/>
            <w:shd w:val="clear" w:color="auto" w:fill="auto"/>
          </w:tcPr>
          <w:p w14:paraId="58DB0F2A" w14:textId="77777777" w:rsidR="00B1789F" w:rsidRPr="00235622" w:rsidRDefault="001744A0" w:rsidP="001744A0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 xml:space="preserve">1. </w:t>
            </w:r>
          </w:p>
        </w:tc>
        <w:tc>
          <w:tcPr>
            <w:tcW w:w="2439" w:type="dxa"/>
            <w:gridSpan w:val="5"/>
            <w:shd w:val="clear" w:color="auto" w:fill="auto"/>
          </w:tcPr>
          <w:p w14:paraId="66E1B35E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7BAB19AD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E04FDB4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B1789F" w:rsidRPr="007371B7" w14:paraId="550F5CD5" w14:textId="77777777" w:rsidTr="00B1789F">
        <w:tc>
          <w:tcPr>
            <w:tcW w:w="3718" w:type="dxa"/>
            <w:gridSpan w:val="3"/>
            <w:shd w:val="clear" w:color="auto" w:fill="auto"/>
          </w:tcPr>
          <w:p w14:paraId="3708A45E" w14:textId="77777777" w:rsidR="00B1789F" w:rsidRPr="00235622" w:rsidRDefault="001744A0" w:rsidP="001744A0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 xml:space="preserve">2. </w:t>
            </w:r>
          </w:p>
        </w:tc>
        <w:tc>
          <w:tcPr>
            <w:tcW w:w="2439" w:type="dxa"/>
            <w:gridSpan w:val="5"/>
            <w:shd w:val="clear" w:color="auto" w:fill="auto"/>
          </w:tcPr>
          <w:p w14:paraId="61968BDA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67802500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3A18660A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B1789F" w:rsidRPr="007371B7" w14:paraId="51207F4F" w14:textId="77777777" w:rsidTr="00B1789F">
        <w:tc>
          <w:tcPr>
            <w:tcW w:w="3718" w:type="dxa"/>
            <w:gridSpan w:val="3"/>
            <w:shd w:val="clear" w:color="auto" w:fill="auto"/>
          </w:tcPr>
          <w:p w14:paraId="496930FE" w14:textId="77777777" w:rsidR="00B1789F" w:rsidRPr="00235622" w:rsidRDefault="00773537" w:rsidP="001744A0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>3.</w:t>
            </w:r>
          </w:p>
        </w:tc>
        <w:tc>
          <w:tcPr>
            <w:tcW w:w="2439" w:type="dxa"/>
            <w:gridSpan w:val="5"/>
            <w:shd w:val="clear" w:color="auto" w:fill="auto"/>
          </w:tcPr>
          <w:p w14:paraId="63896367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28B74C2C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AF20117" w14:textId="77777777" w:rsidR="00B1789F" w:rsidRPr="00235622" w:rsidRDefault="00B1789F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235622" w:rsidRPr="007371B7" w14:paraId="0F893799" w14:textId="77777777" w:rsidTr="00B1789F">
        <w:tc>
          <w:tcPr>
            <w:tcW w:w="3718" w:type="dxa"/>
            <w:gridSpan w:val="3"/>
            <w:shd w:val="clear" w:color="auto" w:fill="auto"/>
          </w:tcPr>
          <w:p w14:paraId="66C0DD21" w14:textId="77777777" w:rsidR="00235622" w:rsidRPr="00235622" w:rsidRDefault="00235622" w:rsidP="001744A0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2"/>
              </w:rPr>
              <w:t>…</w:t>
            </w:r>
          </w:p>
        </w:tc>
        <w:tc>
          <w:tcPr>
            <w:tcW w:w="2439" w:type="dxa"/>
            <w:gridSpan w:val="5"/>
            <w:shd w:val="clear" w:color="auto" w:fill="auto"/>
          </w:tcPr>
          <w:p w14:paraId="0FF01641" w14:textId="77777777" w:rsidR="00235622" w:rsidRPr="00235622" w:rsidRDefault="00235622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0892783C" w14:textId="77777777" w:rsidR="00235622" w:rsidRPr="00235622" w:rsidRDefault="00235622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61B473F" w14:textId="77777777" w:rsidR="00235622" w:rsidRPr="00235622" w:rsidRDefault="00235622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B1789F" w:rsidRPr="007371B7" w14:paraId="499CC45D" w14:textId="77777777" w:rsidTr="0031072A">
        <w:tc>
          <w:tcPr>
            <w:tcW w:w="10173" w:type="dxa"/>
            <w:gridSpan w:val="13"/>
            <w:shd w:val="clear" w:color="auto" w:fill="A8D08D"/>
          </w:tcPr>
          <w:p w14:paraId="1E2697DD" w14:textId="77777777" w:rsidR="00B1789F" w:rsidRPr="007371B7" w:rsidRDefault="00B1789F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>DOCENTES PARTICIPANTES</w:t>
            </w:r>
          </w:p>
        </w:tc>
      </w:tr>
      <w:tr w:rsidR="001744A0" w:rsidRPr="007371B7" w14:paraId="44D4A348" w14:textId="77777777" w:rsidTr="00235622">
        <w:tc>
          <w:tcPr>
            <w:tcW w:w="4077" w:type="dxa"/>
            <w:gridSpan w:val="4"/>
            <w:shd w:val="clear" w:color="auto" w:fill="auto"/>
          </w:tcPr>
          <w:p w14:paraId="1E25FDC7" w14:textId="77777777" w:rsidR="001744A0" w:rsidRPr="000E7473" w:rsidRDefault="001744A0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APELLIDOS Y NOMBRE</w:t>
            </w:r>
          </w:p>
        </w:tc>
        <w:tc>
          <w:tcPr>
            <w:tcW w:w="6096" w:type="dxa"/>
            <w:gridSpan w:val="9"/>
            <w:shd w:val="clear" w:color="auto" w:fill="auto"/>
          </w:tcPr>
          <w:p w14:paraId="3285748A" w14:textId="77777777" w:rsidR="001744A0" w:rsidRPr="000E7473" w:rsidRDefault="001744A0" w:rsidP="007371B7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color w:val="000000"/>
                <w:sz w:val="18"/>
                <w:szCs w:val="14"/>
              </w:rPr>
              <w:t>RESPONSABILIDAD ASIGNADA</w:t>
            </w:r>
          </w:p>
        </w:tc>
      </w:tr>
      <w:tr w:rsidR="001744A0" w:rsidRPr="007371B7" w14:paraId="4055C7F1" w14:textId="77777777" w:rsidTr="00235622">
        <w:tc>
          <w:tcPr>
            <w:tcW w:w="4077" w:type="dxa"/>
            <w:gridSpan w:val="4"/>
            <w:shd w:val="clear" w:color="auto" w:fill="auto"/>
          </w:tcPr>
          <w:p w14:paraId="2C88D022" w14:textId="77777777" w:rsidR="001744A0" w:rsidRPr="00235622" w:rsidRDefault="001744A0" w:rsidP="002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 xml:space="preserve">1. </w:t>
            </w:r>
          </w:p>
        </w:tc>
        <w:tc>
          <w:tcPr>
            <w:tcW w:w="6096" w:type="dxa"/>
            <w:gridSpan w:val="9"/>
            <w:shd w:val="clear" w:color="auto" w:fill="auto"/>
          </w:tcPr>
          <w:p w14:paraId="17A56D10" w14:textId="77777777" w:rsidR="001744A0" w:rsidRPr="00773537" w:rsidRDefault="001744A0" w:rsidP="0077353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1744A0" w:rsidRPr="007371B7" w14:paraId="2F4811A5" w14:textId="77777777" w:rsidTr="00235622">
        <w:tc>
          <w:tcPr>
            <w:tcW w:w="4077" w:type="dxa"/>
            <w:gridSpan w:val="4"/>
            <w:shd w:val="clear" w:color="auto" w:fill="auto"/>
          </w:tcPr>
          <w:p w14:paraId="35E44D2E" w14:textId="77777777" w:rsidR="001744A0" w:rsidRPr="00235622" w:rsidRDefault="001744A0" w:rsidP="002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 xml:space="preserve">2. </w:t>
            </w:r>
          </w:p>
        </w:tc>
        <w:tc>
          <w:tcPr>
            <w:tcW w:w="6096" w:type="dxa"/>
            <w:gridSpan w:val="9"/>
            <w:shd w:val="clear" w:color="auto" w:fill="auto"/>
          </w:tcPr>
          <w:p w14:paraId="1271B561" w14:textId="77777777" w:rsidR="001744A0" w:rsidRPr="00773537" w:rsidRDefault="001744A0" w:rsidP="007371B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1744A0" w:rsidRPr="007371B7" w14:paraId="1FEC7E30" w14:textId="77777777" w:rsidTr="00235622">
        <w:tc>
          <w:tcPr>
            <w:tcW w:w="4077" w:type="dxa"/>
            <w:gridSpan w:val="4"/>
            <w:shd w:val="clear" w:color="auto" w:fill="auto"/>
          </w:tcPr>
          <w:p w14:paraId="7AD9C4C0" w14:textId="77777777" w:rsidR="001744A0" w:rsidRPr="00235622" w:rsidRDefault="00655C82" w:rsidP="002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 w:rsidRPr="00235622">
              <w:rPr>
                <w:rFonts w:ascii="Arial" w:hAnsi="Arial" w:cs="Arial"/>
                <w:color w:val="000000"/>
                <w:sz w:val="16"/>
                <w:szCs w:val="12"/>
              </w:rPr>
              <w:t xml:space="preserve">3. </w:t>
            </w:r>
          </w:p>
        </w:tc>
        <w:tc>
          <w:tcPr>
            <w:tcW w:w="6096" w:type="dxa"/>
            <w:gridSpan w:val="9"/>
            <w:shd w:val="clear" w:color="auto" w:fill="auto"/>
          </w:tcPr>
          <w:p w14:paraId="0F5DE37A" w14:textId="77777777" w:rsidR="001744A0" w:rsidRPr="00773537" w:rsidRDefault="001744A0" w:rsidP="00655C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367FCF" w:rsidRPr="007371B7" w14:paraId="52EE7867" w14:textId="77777777" w:rsidTr="00235622">
        <w:tc>
          <w:tcPr>
            <w:tcW w:w="4077" w:type="dxa"/>
            <w:gridSpan w:val="4"/>
            <w:shd w:val="clear" w:color="auto" w:fill="auto"/>
          </w:tcPr>
          <w:p w14:paraId="4EB1BA20" w14:textId="77777777" w:rsidR="00367FCF" w:rsidRPr="00235622" w:rsidRDefault="00367FCF" w:rsidP="00235622">
            <w:pPr>
              <w:spacing w:before="40" w:after="40"/>
              <w:rPr>
                <w:rFonts w:ascii="Arial" w:hAnsi="Arial" w:cs="Arial"/>
                <w:color w:val="000000"/>
                <w:sz w:val="16"/>
                <w:szCs w:val="12"/>
              </w:rPr>
            </w:pPr>
            <w:r>
              <w:rPr>
                <w:rFonts w:ascii="Arial" w:hAnsi="Arial" w:cs="Arial"/>
                <w:color w:val="000000"/>
                <w:sz w:val="16"/>
                <w:szCs w:val="12"/>
              </w:rPr>
              <w:t>…</w:t>
            </w:r>
          </w:p>
        </w:tc>
        <w:tc>
          <w:tcPr>
            <w:tcW w:w="6096" w:type="dxa"/>
            <w:gridSpan w:val="9"/>
            <w:shd w:val="clear" w:color="auto" w:fill="auto"/>
          </w:tcPr>
          <w:p w14:paraId="133E2A6E" w14:textId="77777777" w:rsidR="00367FCF" w:rsidRPr="00773537" w:rsidRDefault="00367FCF" w:rsidP="00655C82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2"/>
              </w:rPr>
            </w:pPr>
          </w:p>
        </w:tc>
      </w:tr>
      <w:tr w:rsidR="00B1789F" w:rsidRPr="007371B7" w14:paraId="5EEFC5A4" w14:textId="77777777" w:rsidTr="0031072A">
        <w:tc>
          <w:tcPr>
            <w:tcW w:w="10173" w:type="dxa"/>
            <w:gridSpan w:val="13"/>
            <w:shd w:val="clear" w:color="auto" w:fill="A8D08D"/>
          </w:tcPr>
          <w:p w14:paraId="218DFB56" w14:textId="77777777" w:rsidR="00B1789F" w:rsidRPr="007371B7" w:rsidRDefault="001744A0" w:rsidP="001744A0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6"/>
                <w:szCs w:val="12"/>
              </w:rPr>
            </w:pPr>
            <w:r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>COORDINADOR DE LA ACTIVIDAD</w:t>
            </w:r>
            <w:r w:rsidR="00B1789F" w:rsidRPr="000E7473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 </w:t>
            </w:r>
            <w:r w:rsidR="00B1789F" w:rsidRPr="00A17271">
              <w:rPr>
                <w:rFonts w:ascii="Arial" w:hAnsi="Arial" w:cs="Arial"/>
                <w:color w:val="000000"/>
                <w:sz w:val="16"/>
                <w:szCs w:val="12"/>
              </w:rPr>
              <w:t>(</w:t>
            </w:r>
            <w:r w:rsidR="00726BD4">
              <w:rPr>
                <w:rFonts w:ascii="Arial" w:hAnsi="Arial" w:cs="Arial"/>
                <w:color w:val="000000"/>
                <w:sz w:val="14"/>
                <w:szCs w:val="12"/>
              </w:rPr>
              <w:t>Docente IST</w:t>
            </w:r>
            <w:r w:rsidR="00B1789F" w:rsidRPr="00A17271">
              <w:rPr>
                <w:rFonts w:ascii="Arial" w:hAnsi="Arial" w:cs="Arial"/>
                <w:color w:val="000000"/>
                <w:sz w:val="14"/>
                <w:szCs w:val="12"/>
              </w:rPr>
              <w:t>MAS</w:t>
            </w:r>
            <w:r w:rsidR="00B1789F" w:rsidRPr="00A17271">
              <w:rPr>
                <w:rFonts w:ascii="Arial" w:hAnsi="Arial" w:cs="Arial"/>
                <w:color w:val="000000"/>
                <w:sz w:val="16"/>
                <w:szCs w:val="12"/>
              </w:rPr>
              <w:t>)</w:t>
            </w:r>
          </w:p>
        </w:tc>
      </w:tr>
      <w:tr w:rsidR="00ED7BF7" w:rsidRPr="007371B7" w14:paraId="6700EA8C" w14:textId="77777777" w:rsidTr="00B1789F">
        <w:tc>
          <w:tcPr>
            <w:tcW w:w="5679" w:type="dxa"/>
            <w:gridSpan w:val="6"/>
            <w:shd w:val="clear" w:color="auto" w:fill="auto"/>
          </w:tcPr>
          <w:p w14:paraId="2F7E15A5" w14:textId="77777777" w:rsidR="00ED7BF7" w:rsidRPr="000E7473" w:rsidRDefault="00ED7BF7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sz w:val="18"/>
                <w:szCs w:val="14"/>
              </w:rPr>
              <w:t>NOMBRE Y APELLIDOS:</w:t>
            </w:r>
            <w:r w:rsidR="00655C82" w:rsidRPr="000E7473">
              <w:rPr>
                <w:sz w:val="18"/>
                <w:szCs w:val="14"/>
              </w:rPr>
              <w:t xml:space="preserve"> </w:t>
            </w:r>
          </w:p>
        </w:tc>
        <w:tc>
          <w:tcPr>
            <w:tcW w:w="1995" w:type="dxa"/>
            <w:gridSpan w:val="6"/>
            <w:shd w:val="clear" w:color="auto" w:fill="auto"/>
          </w:tcPr>
          <w:p w14:paraId="13113874" w14:textId="77777777" w:rsidR="00ED7BF7" w:rsidRPr="000E7473" w:rsidRDefault="00ED7BF7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sz w:val="18"/>
                <w:szCs w:val="14"/>
              </w:rPr>
              <w:t>CÉDULA</w:t>
            </w:r>
            <w:r w:rsidR="0099342C" w:rsidRPr="000E7473">
              <w:rPr>
                <w:rFonts w:ascii="Arial" w:hAnsi="Arial" w:cs="Arial"/>
                <w:b/>
                <w:sz w:val="18"/>
                <w:szCs w:val="14"/>
              </w:rPr>
              <w:t>:</w:t>
            </w:r>
          </w:p>
        </w:tc>
        <w:tc>
          <w:tcPr>
            <w:tcW w:w="2499" w:type="dxa"/>
            <w:shd w:val="clear" w:color="auto" w:fill="auto"/>
          </w:tcPr>
          <w:p w14:paraId="16AF87FE" w14:textId="77777777" w:rsidR="00ED7BF7" w:rsidRPr="000E7473" w:rsidRDefault="00ED7BF7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sz w:val="18"/>
                <w:szCs w:val="14"/>
              </w:rPr>
              <w:t>TELÉFONO:</w:t>
            </w:r>
          </w:p>
        </w:tc>
      </w:tr>
      <w:tr w:rsidR="00ED7BF7" w:rsidRPr="007371B7" w14:paraId="2A8F8094" w14:textId="77777777" w:rsidTr="00B1789F">
        <w:tc>
          <w:tcPr>
            <w:tcW w:w="5679" w:type="dxa"/>
            <w:gridSpan w:val="6"/>
            <w:shd w:val="clear" w:color="auto" w:fill="auto"/>
          </w:tcPr>
          <w:p w14:paraId="2932DD72" w14:textId="77777777" w:rsidR="00ED7BF7" w:rsidRPr="000E7473" w:rsidRDefault="00ED7BF7" w:rsidP="00367FCF">
            <w:pPr>
              <w:spacing w:before="40" w:after="40"/>
              <w:rPr>
                <w:rFonts w:ascii="Arial" w:hAnsi="Arial" w:cs="Arial"/>
                <w:b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sz w:val="18"/>
                <w:szCs w:val="14"/>
              </w:rPr>
              <w:t>CARGO:</w:t>
            </w:r>
            <w:r w:rsidR="00655C82" w:rsidRPr="000E7473">
              <w:rPr>
                <w:rFonts w:ascii="Arial" w:hAnsi="Arial" w:cs="Arial"/>
                <w:b/>
                <w:sz w:val="18"/>
                <w:szCs w:val="14"/>
              </w:rPr>
              <w:t xml:space="preserve"> </w:t>
            </w:r>
          </w:p>
        </w:tc>
        <w:tc>
          <w:tcPr>
            <w:tcW w:w="4494" w:type="dxa"/>
            <w:gridSpan w:val="7"/>
            <w:shd w:val="clear" w:color="auto" w:fill="auto"/>
          </w:tcPr>
          <w:p w14:paraId="1F661710" w14:textId="77777777" w:rsidR="00ED7BF7" w:rsidRPr="000E7473" w:rsidRDefault="00ED7BF7" w:rsidP="00235622">
            <w:pPr>
              <w:spacing w:before="40" w:after="40"/>
              <w:rPr>
                <w:rFonts w:ascii="Arial" w:hAnsi="Arial" w:cs="Arial"/>
                <w:b/>
                <w:sz w:val="18"/>
                <w:szCs w:val="14"/>
              </w:rPr>
            </w:pPr>
            <w:r w:rsidRPr="000E7473">
              <w:rPr>
                <w:rFonts w:ascii="Arial" w:hAnsi="Arial" w:cs="Arial"/>
                <w:b/>
                <w:sz w:val="18"/>
                <w:szCs w:val="14"/>
              </w:rPr>
              <w:t>MAIL:</w:t>
            </w:r>
            <w:r w:rsidR="0099342C" w:rsidRPr="000E7473">
              <w:rPr>
                <w:rFonts w:ascii="Arial" w:hAnsi="Arial" w:cs="Arial"/>
                <w:b/>
                <w:sz w:val="18"/>
                <w:szCs w:val="14"/>
              </w:rPr>
              <w:t xml:space="preserve"> </w:t>
            </w:r>
          </w:p>
        </w:tc>
      </w:tr>
      <w:tr w:rsidR="00017335" w:rsidRPr="007371B7" w14:paraId="03A3530C" w14:textId="77777777" w:rsidTr="0031072A">
        <w:tc>
          <w:tcPr>
            <w:tcW w:w="10173" w:type="dxa"/>
            <w:gridSpan w:val="13"/>
            <w:shd w:val="clear" w:color="auto" w:fill="A8D08D"/>
          </w:tcPr>
          <w:p w14:paraId="5E447758" w14:textId="77777777" w:rsidR="00017335" w:rsidRPr="007371B7" w:rsidRDefault="00017335" w:rsidP="007371B7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0E7473">
              <w:rPr>
                <w:rFonts w:ascii="Arial" w:hAnsi="Arial" w:cs="Arial"/>
                <w:b/>
                <w:sz w:val="20"/>
                <w:szCs w:val="16"/>
              </w:rPr>
              <w:t>FIRMA DE RESPONSABILIDAD</w:t>
            </w:r>
          </w:p>
        </w:tc>
      </w:tr>
      <w:tr w:rsidR="00C95B51" w:rsidRPr="007371B7" w14:paraId="36EC5332" w14:textId="77777777" w:rsidTr="006009BA">
        <w:tc>
          <w:tcPr>
            <w:tcW w:w="3652" w:type="dxa"/>
            <w:gridSpan w:val="2"/>
            <w:shd w:val="clear" w:color="auto" w:fill="auto"/>
          </w:tcPr>
          <w:p w14:paraId="2BB5B24D" w14:textId="77777777" w:rsidR="00C95B51" w:rsidRPr="006009BA" w:rsidRDefault="00C95B51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009BA">
              <w:rPr>
                <w:rFonts w:ascii="Arial" w:hAnsi="Arial" w:cs="Arial"/>
                <w:b/>
                <w:sz w:val="18"/>
                <w:szCs w:val="14"/>
              </w:rPr>
              <w:t>ELABORADO POR:</w:t>
            </w:r>
          </w:p>
          <w:p w14:paraId="7485FDA0" w14:textId="77777777" w:rsidR="00367FCF" w:rsidRPr="007371B7" w:rsidRDefault="00367FCF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</w:p>
          <w:p w14:paraId="535FD22B" w14:textId="77777777" w:rsidR="00C95B51" w:rsidRPr="007371B7" w:rsidRDefault="00C95B51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371B7">
              <w:rPr>
                <w:rFonts w:ascii="Arial" w:hAnsi="Arial" w:cs="Arial"/>
                <w:b/>
                <w:sz w:val="16"/>
                <w:szCs w:val="12"/>
              </w:rPr>
              <w:t>f___________________</w:t>
            </w:r>
            <w:r>
              <w:rPr>
                <w:rFonts w:ascii="Arial" w:hAnsi="Arial" w:cs="Arial"/>
                <w:b/>
                <w:sz w:val="16"/>
                <w:szCs w:val="12"/>
              </w:rPr>
              <w:t>___________</w:t>
            </w:r>
            <w:r w:rsidRPr="007371B7">
              <w:rPr>
                <w:rFonts w:ascii="Arial" w:hAnsi="Arial" w:cs="Arial"/>
                <w:b/>
                <w:sz w:val="16"/>
                <w:szCs w:val="12"/>
              </w:rPr>
              <w:t>___</w:t>
            </w:r>
          </w:p>
          <w:p w14:paraId="1E0E9CF5" w14:textId="77777777" w:rsidR="009F7E0A" w:rsidRPr="006009BA" w:rsidRDefault="009F7E0A" w:rsidP="009F7E0A">
            <w:pPr>
              <w:jc w:val="center"/>
              <w:rPr>
                <w:rFonts w:ascii="Arial" w:hAnsi="Arial" w:cs="Arial"/>
                <w:color w:val="BFBFBF"/>
                <w:sz w:val="18"/>
                <w:szCs w:val="14"/>
              </w:rPr>
            </w:pPr>
            <w:r w:rsidRPr="006009BA">
              <w:rPr>
                <w:rFonts w:ascii="Arial" w:hAnsi="Arial" w:cs="Arial"/>
                <w:color w:val="BFBFBF"/>
                <w:sz w:val="18"/>
                <w:szCs w:val="14"/>
              </w:rPr>
              <w:t>……………..……</w:t>
            </w:r>
          </w:p>
          <w:p w14:paraId="31A8149C" w14:textId="77777777" w:rsidR="00C95B51" w:rsidRPr="007371B7" w:rsidRDefault="001744A0" w:rsidP="003547B9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6009BA">
              <w:rPr>
                <w:rFonts w:ascii="Arial" w:hAnsi="Arial" w:cs="Arial"/>
                <w:b/>
                <w:sz w:val="20"/>
                <w:szCs w:val="16"/>
              </w:rPr>
              <w:t>COORDINADOR DE LA ACTIVIDAD</w:t>
            </w:r>
          </w:p>
        </w:tc>
        <w:tc>
          <w:tcPr>
            <w:tcW w:w="3113" w:type="dxa"/>
            <w:gridSpan w:val="7"/>
            <w:shd w:val="clear" w:color="auto" w:fill="auto"/>
          </w:tcPr>
          <w:p w14:paraId="182B6197" w14:textId="77777777" w:rsidR="00C95B51" w:rsidRPr="006009BA" w:rsidRDefault="00C95B51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009BA">
              <w:rPr>
                <w:rFonts w:ascii="Arial" w:hAnsi="Arial" w:cs="Arial"/>
                <w:b/>
                <w:sz w:val="18"/>
                <w:szCs w:val="14"/>
              </w:rPr>
              <w:t>REVISADO POR:</w:t>
            </w:r>
          </w:p>
          <w:p w14:paraId="534BAB2E" w14:textId="77777777" w:rsidR="00367FCF" w:rsidRPr="007371B7" w:rsidRDefault="00367FCF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</w:p>
          <w:p w14:paraId="18F2EEF0" w14:textId="77777777" w:rsidR="00C95B51" w:rsidRPr="007371B7" w:rsidRDefault="00C95B51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371B7">
              <w:rPr>
                <w:rFonts w:ascii="Arial" w:hAnsi="Arial" w:cs="Arial"/>
                <w:b/>
                <w:sz w:val="16"/>
                <w:szCs w:val="12"/>
              </w:rPr>
              <w:t>f___________________</w:t>
            </w:r>
            <w:r>
              <w:rPr>
                <w:rFonts w:ascii="Arial" w:hAnsi="Arial" w:cs="Arial"/>
                <w:b/>
                <w:sz w:val="16"/>
                <w:szCs w:val="12"/>
              </w:rPr>
              <w:t>___________</w:t>
            </w:r>
          </w:p>
          <w:p w14:paraId="3AC51DE4" w14:textId="77777777" w:rsidR="009F7E0A" w:rsidRPr="006009BA" w:rsidRDefault="009F7E0A" w:rsidP="009F7E0A">
            <w:pPr>
              <w:jc w:val="center"/>
              <w:rPr>
                <w:rFonts w:ascii="Arial" w:hAnsi="Arial" w:cs="Arial"/>
                <w:color w:val="BFBFBF"/>
                <w:sz w:val="18"/>
                <w:szCs w:val="14"/>
              </w:rPr>
            </w:pPr>
            <w:r w:rsidRPr="006009BA">
              <w:rPr>
                <w:rFonts w:ascii="Arial" w:hAnsi="Arial" w:cs="Arial"/>
                <w:color w:val="BFBFBF"/>
                <w:sz w:val="18"/>
                <w:szCs w:val="14"/>
              </w:rPr>
              <w:t>……………..……</w:t>
            </w:r>
          </w:p>
          <w:p w14:paraId="37189037" w14:textId="6CD30960" w:rsidR="00C95B51" w:rsidRPr="007371B7" w:rsidRDefault="00CD78BA" w:rsidP="003547B9">
            <w:pPr>
              <w:spacing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COORDINADOR DE VINCULACIÓN</w:t>
            </w:r>
          </w:p>
        </w:tc>
        <w:tc>
          <w:tcPr>
            <w:tcW w:w="3408" w:type="dxa"/>
            <w:gridSpan w:val="4"/>
            <w:shd w:val="clear" w:color="auto" w:fill="auto"/>
          </w:tcPr>
          <w:p w14:paraId="44616665" w14:textId="77777777" w:rsidR="00C95B51" w:rsidRPr="006009BA" w:rsidRDefault="00C95B51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6009BA">
              <w:rPr>
                <w:rFonts w:ascii="Arial" w:hAnsi="Arial" w:cs="Arial"/>
                <w:b/>
                <w:sz w:val="18"/>
                <w:szCs w:val="14"/>
              </w:rPr>
              <w:t>APROBADO POR:</w:t>
            </w:r>
          </w:p>
          <w:p w14:paraId="67A2176A" w14:textId="77777777" w:rsidR="00367FCF" w:rsidRDefault="00367FCF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</w:p>
          <w:p w14:paraId="50693ED5" w14:textId="77777777" w:rsidR="00C95B51" w:rsidRPr="007371B7" w:rsidRDefault="00C95B51" w:rsidP="00466CFF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7371B7">
              <w:rPr>
                <w:rFonts w:ascii="Arial" w:hAnsi="Arial" w:cs="Arial"/>
                <w:b/>
                <w:sz w:val="16"/>
                <w:szCs w:val="12"/>
              </w:rPr>
              <w:t>f__________________________________</w:t>
            </w:r>
          </w:p>
          <w:p w14:paraId="709C5ED9" w14:textId="77777777" w:rsidR="00E830D3" w:rsidRPr="002F545A" w:rsidRDefault="000E7473" w:rsidP="00E83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7B9">
              <w:rPr>
                <w:rFonts w:ascii="Arial" w:hAnsi="Arial" w:cs="Arial"/>
                <w:sz w:val="16"/>
                <w:szCs w:val="12"/>
              </w:rPr>
              <w:t>Dra</w:t>
            </w:r>
            <w:r w:rsidR="00E830D3" w:rsidRPr="003547B9">
              <w:rPr>
                <w:rFonts w:ascii="Arial" w:hAnsi="Arial" w:cs="Arial"/>
                <w:sz w:val="16"/>
                <w:szCs w:val="12"/>
              </w:rPr>
              <w:t xml:space="preserve">. </w:t>
            </w:r>
            <w:r w:rsidRPr="003547B9">
              <w:rPr>
                <w:rFonts w:ascii="Arial" w:hAnsi="Arial" w:cs="Arial"/>
                <w:sz w:val="16"/>
                <w:szCs w:val="12"/>
              </w:rPr>
              <w:t xml:space="preserve">María </w:t>
            </w:r>
            <w:r w:rsidR="00E830D3" w:rsidRPr="003547B9">
              <w:rPr>
                <w:rFonts w:ascii="Arial" w:hAnsi="Arial" w:cs="Arial"/>
                <w:sz w:val="16"/>
                <w:szCs w:val="12"/>
              </w:rPr>
              <w:t xml:space="preserve">Renata </w:t>
            </w:r>
            <w:r w:rsidRPr="003547B9">
              <w:rPr>
                <w:rFonts w:ascii="Arial" w:hAnsi="Arial" w:cs="Arial"/>
                <w:sz w:val="16"/>
                <w:szCs w:val="12"/>
              </w:rPr>
              <w:t>C</w:t>
            </w:r>
            <w:r w:rsidR="00E830D3" w:rsidRPr="003547B9">
              <w:rPr>
                <w:rFonts w:ascii="Arial" w:hAnsi="Arial" w:cs="Arial"/>
                <w:sz w:val="16"/>
                <w:szCs w:val="12"/>
              </w:rPr>
              <w:t>ostales, MsC</w:t>
            </w:r>
            <w:r w:rsidR="00E830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EF9322" w14:textId="77777777" w:rsidR="00C95B51" w:rsidRPr="007371B7" w:rsidRDefault="00E830D3" w:rsidP="00E830D3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F545A">
              <w:rPr>
                <w:rFonts w:ascii="Arial" w:hAnsi="Arial" w:cs="Arial"/>
                <w:b/>
                <w:sz w:val="20"/>
                <w:szCs w:val="20"/>
              </w:rPr>
              <w:t>RECTORA</w:t>
            </w:r>
          </w:p>
        </w:tc>
      </w:tr>
    </w:tbl>
    <w:p w14:paraId="234088D2" w14:textId="77777777" w:rsidR="00187B54" w:rsidRPr="00112C4F" w:rsidRDefault="00187B54" w:rsidP="00187B54">
      <w:pPr>
        <w:jc w:val="center"/>
        <w:rPr>
          <w:rFonts w:ascii="Arial" w:hAnsi="Arial" w:cs="Arial"/>
          <w:b/>
          <w:bCs/>
          <w:color w:val="000000"/>
        </w:rPr>
      </w:pPr>
    </w:p>
    <w:sectPr w:rsidR="00187B54" w:rsidRPr="00112C4F" w:rsidSect="00C22D87">
      <w:headerReference w:type="default" r:id="rId8"/>
      <w:footerReference w:type="default" r:id="rId9"/>
      <w:type w:val="oddPage"/>
      <w:pgSz w:w="11907" w:h="16839" w:code="9"/>
      <w:pgMar w:top="386" w:right="1021" w:bottom="851" w:left="1077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81AC" w14:textId="77777777" w:rsidR="008656B8" w:rsidRDefault="008656B8">
      <w:r>
        <w:separator/>
      </w:r>
    </w:p>
  </w:endnote>
  <w:endnote w:type="continuationSeparator" w:id="0">
    <w:p w14:paraId="37F1646A" w14:textId="77777777" w:rsidR="008656B8" w:rsidRDefault="0086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BDB5" w14:textId="77777777" w:rsidR="00715C36" w:rsidRPr="00E02872" w:rsidRDefault="00715C36" w:rsidP="00AA1B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AA17" w14:textId="77777777" w:rsidR="008656B8" w:rsidRDefault="008656B8">
      <w:r>
        <w:separator/>
      </w:r>
    </w:p>
  </w:footnote>
  <w:footnote w:type="continuationSeparator" w:id="0">
    <w:p w14:paraId="5388892E" w14:textId="77777777" w:rsidR="008656B8" w:rsidRDefault="0086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5"/>
      <w:gridCol w:w="6237"/>
      <w:gridCol w:w="926"/>
    </w:tblGrid>
    <w:tr w:rsidR="00B03F01" w:rsidRPr="00EC6581" w14:paraId="63C5B060" w14:textId="77777777" w:rsidTr="00070AC7">
      <w:trPr>
        <w:cantSplit/>
        <w:trHeight w:val="841"/>
        <w:jc w:val="center"/>
      </w:trPr>
      <w:tc>
        <w:tcPr>
          <w:tcW w:w="3025" w:type="dxa"/>
          <w:vAlign w:val="center"/>
        </w:tcPr>
        <w:p w14:paraId="78499271" w14:textId="34E30E60" w:rsidR="00B03F01" w:rsidRPr="00EC6581" w:rsidRDefault="00510A04" w:rsidP="00070AC7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51D4344" wp14:editId="5FBEC6F2">
                <wp:extent cx="1857375" cy="6953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983E10D" w14:textId="77777777" w:rsidR="00B03F01" w:rsidRPr="00020239" w:rsidRDefault="00B03F01" w:rsidP="00C65242">
          <w:pPr>
            <w:spacing w:before="60" w:after="60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20239">
            <w:rPr>
              <w:rFonts w:ascii="Arial" w:hAnsi="Arial" w:cs="Arial"/>
              <w:b/>
              <w:sz w:val="18"/>
              <w:szCs w:val="20"/>
            </w:rPr>
            <w:t xml:space="preserve">INSTITUTO </w:t>
          </w:r>
          <w:r w:rsidR="00196A58">
            <w:rPr>
              <w:rFonts w:ascii="Arial" w:hAnsi="Arial" w:cs="Arial"/>
              <w:b/>
              <w:sz w:val="18"/>
              <w:szCs w:val="20"/>
            </w:rPr>
            <w:t xml:space="preserve">SUPERIOR TECNOLÓGICO </w:t>
          </w:r>
          <w:r w:rsidR="00196A58" w:rsidRPr="00020239">
            <w:rPr>
              <w:rFonts w:ascii="Arial" w:hAnsi="Arial" w:cs="Arial"/>
              <w:b/>
              <w:sz w:val="18"/>
              <w:szCs w:val="20"/>
            </w:rPr>
            <w:t>DR.</w:t>
          </w:r>
          <w:r w:rsidR="00196A58">
            <w:rPr>
              <w:rFonts w:ascii="Arial" w:hAnsi="Arial" w:cs="Arial"/>
              <w:b/>
              <w:sz w:val="18"/>
              <w:szCs w:val="20"/>
            </w:rPr>
            <w:t xml:space="preserve"> </w:t>
          </w:r>
          <w:r w:rsidRPr="00020239">
            <w:rPr>
              <w:rFonts w:ascii="Arial" w:hAnsi="Arial" w:cs="Arial"/>
              <w:b/>
              <w:sz w:val="18"/>
              <w:szCs w:val="20"/>
            </w:rPr>
            <w:t>MISAEL ACOSTA</w:t>
          </w:r>
        </w:p>
        <w:p w14:paraId="135D8E0F" w14:textId="77777777" w:rsidR="00B03F01" w:rsidRPr="00EC6581" w:rsidRDefault="004056F9" w:rsidP="004056F9">
          <w:pPr>
            <w:spacing w:before="60" w:after="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18"/>
              <w:szCs w:val="20"/>
            </w:rPr>
            <w:t>VINCULACIÓN</w:t>
          </w:r>
          <w:r w:rsidR="005A6D81">
            <w:rPr>
              <w:rFonts w:ascii="Arial" w:hAnsi="Arial" w:cs="Arial"/>
              <w:b/>
              <w:sz w:val="18"/>
              <w:szCs w:val="20"/>
            </w:rPr>
            <w:t xml:space="preserve"> </w:t>
          </w:r>
          <w:r w:rsidR="00196A58">
            <w:rPr>
              <w:rFonts w:ascii="Arial" w:hAnsi="Arial" w:cs="Arial"/>
              <w:b/>
              <w:sz w:val="18"/>
              <w:szCs w:val="20"/>
            </w:rPr>
            <w:t>CON LA SOCIEDAD</w:t>
          </w:r>
        </w:p>
      </w:tc>
      <w:tc>
        <w:tcPr>
          <w:tcW w:w="926" w:type="dxa"/>
          <w:vAlign w:val="center"/>
        </w:tcPr>
        <w:p w14:paraId="071FA33B" w14:textId="77777777" w:rsidR="00B03F01" w:rsidRPr="00C65242" w:rsidRDefault="00B03F01" w:rsidP="00B03F01">
          <w:pPr>
            <w:spacing w:before="20" w:after="20"/>
            <w:ind w:right="90"/>
            <w:rPr>
              <w:rFonts w:ascii="Arial" w:hAnsi="Arial" w:cs="Arial"/>
              <w:b/>
              <w:sz w:val="20"/>
              <w:szCs w:val="20"/>
            </w:rPr>
          </w:pP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t xml:space="preserve">Página </w:t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begin"/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instrText xml:space="preserve"> PAGE </w:instrText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separate"/>
          </w:r>
          <w:r w:rsidR="00726BD4">
            <w:rPr>
              <w:rFonts w:ascii="Arial" w:hAnsi="Arial" w:cs="Arial"/>
              <w:b/>
              <w:noProof/>
              <w:snapToGrid w:val="0"/>
              <w:sz w:val="20"/>
              <w:szCs w:val="20"/>
            </w:rPr>
            <w:t>2</w:t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end"/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t xml:space="preserve"> de </w:t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begin"/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instrText xml:space="preserve"> NUMPAGES </w:instrText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separate"/>
          </w:r>
          <w:r w:rsidR="00726BD4">
            <w:rPr>
              <w:rFonts w:ascii="Arial" w:hAnsi="Arial" w:cs="Arial"/>
              <w:b/>
              <w:noProof/>
              <w:snapToGrid w:val="0"/>
              <w:sz w:val="20"/>
              <w:szCs w:val="20"/>
            </w:rPr>
            <w:t>2</w:t>
          </w:r>
          <w:r w:rsidRPr="00C65242">
            <w:rPr>
              <w:rFonts w:ascii="Arial" w:hAnsi="Arial" w:cs="Arial"/>
              <w:b/>
              <w:snapToGrid w:val="0"/>
              <w:sz w:val="20"/>
              <w:szCs w:val="20"/>
            </w:rPr>
            <w:fldChar w:fldCharType="end"/>
          </w:r>
        </w:p>
      </w:tc>
    </w:tr>
  </w:tbl>
  <w:p w14:paraId="320C3794" w14:textId="77777777" w:rsidR="00715C36" w:rsidRDefault="00715C36" w:rsidP="00C13A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83B"/>
    <w:multiLevelType w:val="hybridMultilevel"/>
    <w:tmpl w:val="F6C6B8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F84"/>
    <w:multiLevelType w:val="hybridMultilevel"/>
    <w:tmpl w:val="9FFC2C4C"/>
    <w:lvl w:ilvl="0" w:tplc="5F5000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849A4">
      <w:start w:val="1"/>
      <w:numFmt w:val="bullet"/>
      <w:pStyle w:val="Estilo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6C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4B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2A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8F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E4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41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8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152DC"/>
    <w:multiLevelType w:val="hybridMultilevel"/>
    <w:tmpl w:val="F68C1B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1D3"/>
    <w:multiLevelType w:val="hybridMultilevel"/>
    <w:tmpl w:val="F94A46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1B98"/>
    <w:multiLevelType w:val="multilevel"/>
    <w:tmpl w:val="6F801340"/>
    <w:lvl w:ilvl="0">
      <w:start w:val="5"/>
      <w:numFmt w:val="decimal"/>
      <w:pStyle w:val="Ttulo1"/>
      <w:lvlText w:val="%1"/>
      <w:lvlJc w:val="left"/>
      <w:pPr>
        <w:tabs>
          <w:tab w:val="num" w:pos="624"/>
        </w:tabs>
        <w:ind w:left="624" w:hanging="624"/>
      </w:pPr>
    </w:lvl>
    <w:lvl w:ilvl="1">
      <w:start w:val="1"/>
      <w:numFmt w:val="none"/>
      <w:pStyle w:val="Ttulo2"/>
      <w:lvlText w:val="5.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Ttulo3"/>
      <w:lvlText w:val="5.1.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15133F"/>
    <w:multiLevelType w:val="hybridMultilevel"/>
    <w:tmpl w:val="1750BD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7AA6"/>
    <w:multiLevelType w:val="hybridMultilevel"/>
    <w:tmpl w:val="ECB440D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82714"/>
    <w:multiLevelType w:val="multilevel"/>
    <w:tmpl w:val="D2E8C3C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0357F85"/>
    <w:multiLevelType w:val="hybridMultilevel"/>
    <w:tmpl w:val="CB0AF6A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F6957"/>
    <w:multiLevelType w:val="hybridMultilevel"/>
    <w:tmpl w:val="1688E81A"/>
    <w:lvl w:ilvl="0" w:tplc="ABC2A2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A03B5"/>
    <w:multiLevelType w:val="hybridMultilevel"/>
    <w:tmpl w:val="8B3CF820"/>
    <w:lvl w:ilvl="0" w:tplc="5EFA16AE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1BD86AED"/>
    <w:multiLevelType w:val="hybridMultilevel"/>
    <w:tmpl w:val="CA3E44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D1B8B"/>
    <w:multiLevelType w:val="multilevel"/>
    <w:tmpl w:val="01488CC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7F37A5"/>
    <w:multiLevelType w:val="hybridMultilevel"/>
    <w:tmpl w:val="060421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4DF2"/>
    <w:multiLevelType w:val="hybridMultilevel"/>
    <w:tmpl w:val="012895C0"/>
    <w:lvl w:ilvl="0" w:tplc="0C0A0017">
      <w:start w:val="1"/>
      <w:numFmt w:val="lowerLetter"/>
      <w:lvlText w:val="%1)"/>
      <w:lvlJc w:val="left"/>
      <w:pPr>
        <w:ind w:left="709" w:hanging="360"/>
      </w:p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220D0834"/>
    <w:multiLevelType w:val="hybridMultilevel"/>
    <w:tmpl w:val="E71EFC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45F4A"/>
    <w:multiLevelType w:val="hybridMultilevel"/>
    <w:tmpl w:val="BACA8A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838A4"/>
    <w:multiLevelType w:val="hybridMultilevel"/>
    <w:tmpl w:val="05EEEC0C"/>
    <w:lvl w:ilvl="0" w:tplc="70001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C3C05"/>
    <w:multiLevelType w:val="multilevel"/>
    <w:tmpl w:val="AFB682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BF0033"/>
    <w:multiLevelType w:val="hybridMultilevel"/>
    <w:tmpl w:val="CA3E44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965F0"/>
    <w:multiLevelType w:val="multilevel"/>
    <w:tmpl w:val="A5542FF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6323E8"/>
    <w:multiLevelType w:val="hybridMultilevel"/>
    <w:tmpl w:val="CF26A3F2"/>
    <w:lvl w:ilvl="0" w:tplc="214CB5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C7303"/>
    <w:multiLevelType w:val="hybridMultilevel"/>
    <w:tmpl w:val="5A2CCF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7FC9"/>
    <w:multiLevelType w:val="multilevel"/>
    <w:tmpl w:val="1EA402F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3625EB"/>
    <w:multiLevelType w:val="hybridMultilevel"/>
    <w:tmpl w:val="97D08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11696"/>
    <w:multiLevelType w:val="hybridMultilevel"/>
    <w:tmpl w:val="77BE4F0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02E5"/>
    <w:multiLevelType w:val="hybridMultilevel"/>
    <w:tmpl w:val="3CC003CA"/>
    <w:lvl w:ilvl="0" w:tplc="BEB0FE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05A80"/>
    <w:multiLevelType w:val="hybridMultilevel"/>
    <w:tmpl w:val="97D08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F00C6"/>
    <w:multiLevelType w:val="multilevel"/>
    <w:tmpl w:val="6A4C3F6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717675"/>
    <w:multiLevelType w:val="hybridMultilevel"/>
    <w:tmpl w:val="4CB05E7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DC3A33"/>
    <w:multiLevelType w:val="hybridMultilevel"/>
    <w:tmpl w:val="0BD2BF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F1666"/>
    <w:multiLevelType w:val="hybridMultilevel"/>
    <w:tmpl w:val="DE4800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83401"/>
    <w:multiLevelType w:val="multilevel"/>
    <w:tmpl w:val="07441A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5452B1"/>
    <w:multiLevelType w:val="hybridMultilevel"/>
    <w:tmpl w:val="E3EEAE26"/>
    <w:lvl w:ilvl="0" w:tplc="88D03C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93275"/>
    <w:multiLevelType w:val="hybridMultilevel"/>
    <w:tmpl w:val="CA28EE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F0EB6"/>
    <w:multiLevelType w:val="hybridMultilevel"/>
    <w:tmpl w:val="87F898C6"/>
    <w:lvl w:ilvl="0" w:tplc="78E8F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7289C"/>
    <w:multiLevelType w:val="multilevel"/>
    <w:tmpl w:val="A46C55B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F86F65"/>
    <w:multiLevelType w:val="hybridMultilevel"/>
    <w:tmpl w:val="8F88F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96179"/>
    <w:multiLevelType w:val="hybridMultilevel"/>
    <w:tmpl w:val="9F8895BA"/>
    <w:lvl w:ilvl="0" w:tplc="8D9E71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9D4BFF"/>
    <w:multiLevelType w:val="multilevel"/>
    <w:tmpl w:val="B964C4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39B4283"/>
    <w:multiLevelType w:val="hybridMultilevel"/>
    <w:tmpl w:val="9A9266C4"/>
    <w:lvl w:ilvl="0" w:tplc="E0A005A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34EBE"/>
    <w:multiLevelType w:val="multilevel"/>
    <w:tmpl w:val="1EF6339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6420374"/>
    <w:multiLevelType w:val="hybridMultilevel"/>
    <w:tmpl w:val="5FBE8CA2"/>
    <w:lvl w:ilvl="0" w:tplc="9B1E57E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E51AE"/>
    <w:multiLevelType w:val="hybridMultilevel"/>
    <w:tmpl w:val="1C32F7C0"/>
    <w:lvl w:ilvl="0" w:tplc="C78027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A508A"/>
    <w:multiLevelType w:val="hybridMultilevel"/>
    <w:tmpl w:val="1700C2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60DE8"/>
    <w:multiLevelType w:val="multilevel"/>
    <w:tmpl w:val="E3B058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8A5474"/>
    <w:multiLevelType w:val="hybridMultilevel"/>
    <w:tmpl w:val="5CC8DE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6"/>
  </w:num>
  <w:num w:numId="5">
    <w:abstractNumId w:val="20"/>
  </w:num>
  <w:num w:numId="6">
    <w:abstractNumId w:val="28"/>
  </w:num>
  <w:num w:numId="7">
    <w:abstractNumId w:val="41"/>
  </w:num>
  <w:num w:numId="8">
    <w:abstractNumId w:val="23"/>
  </w:num>
  <w:num w:numId="9">
    <w:abstractNumId w:val="32"/>
  </w:num>
  <w:num w:numId="10">
    <w:abstractNumId w:val="38"/>
  </w:num>
  <w:num w:numId="11">
    <w:abstractNumId w:val="45"/>
  </w:num>
  <w:num w:numId="12">
    <w:abstractNumId w:val="18"/>
  </w:num>
  <w:num w:numId="13">
    <w:abstractNumId w:val="39"/>
  </w:num>
  <w:num w:numId="14">
    <w:abstractNumId w:val="21"/>
  </w:num>
  <w:num w:numId="15">
    <w:abstractNumId w:val="30"/>
  </w:num>
  <w:num w:numId="16">
    <w:abstractNumId w:val="43"/>
  </w:num>
  <w:num w:numId="17">
    <w:abstractNumId w:val="33"/>
  </w:num>
  <w:num w:numId="18">
    <w:abstractNumId w:val="37"/>
  </w:num>
  <w:num w:numId="19">
    <w:abstractNumId w:val="22"/>
  </w:num>
  <w:num w:numId="20">
    <w:abstractNumId w:val="7"/>
  </w:num>
  <w:num w:numId="21">
    <w:abstractNumId w:val="14"/>
  </w:num>
  <w:num w:numId="22">
    <w:abstractNumId w:val="26"/>
  </w:num>
  <w:num w:numId="23">
    <w:abstractNumId w:val="10"/>
  </w:num>
  <w:num w:numId="24">
    <w:abstractNumId w:val="12"/>
  </w:num>
  <w:num w:numId="25">
    <w:abstractNumId w:val="35"/>
  </w:num>
  <w:num w:numId="26">
    <w:abstractNumId w:val="15"/>
  </w:num>
  <w:num w:numId="27">
    <w:abstractNumId w:val="42"/>
  </w:num>
  <w:num w:numId="28">
    <w:abstractNumId w:val="29"/>
  </w:num>
  <w:num w:numId="29">
    <w:abstractNumId w:val="9"/>
  </w:num>
  <w:num w:numId="30">
    <w:abstractNumId w:val="6"/>
  </w:num>
  <w:num w:numId="31">
    <w:abstractNumId w:val="2"/>
  </w:num>
  <w:num w:numId="32">
    <w:abstractNumId w:val="19"/>
  </w:num>
  <w:num w:numId="33">
    <w:abstractNumId w:val="16"/>
  </w:num>
  <w:num w:numId="34">
    <w:abstractNumId w:val="34"/>
  </w:num>
  <w:num w:numId="35">
    <w:abstractNumId w:val="44"/>
  </w:num>
  <w:num w:numId="36">
    <w:abstractNumId w:val="17"/>
  </w:num>
  <w:num w:numId="37">
    <w:abstractNumId w:val="31"/>
  </w:num>
  <w:num w:numId="38">
    <w:abstractNumId w:val="11"/>
  </w:num>
  <w:num w:numId="39">
    <w:abstractNumId w:val="27"/>
  </w:num>
  <w:num w:numId="40">
    <w:abstractNumId w:val="24"/>
  </w:num>
  <w:num w:numId="41">
    <w:abstractNumId w:val="25"/>
  </w:num>
  <w:num w:numId="42">
    <w:abstractNumId w:val="5"/>
  </w:num>
  <w:num w:numId="43">
    <w:abstractNumId w:val="40"/>
  </w:num>
  <w:num w:numId="44">
    <w:abstractNumId w:val="0"/>
  </w:num>
  <w:num w:numId="45">
    <w:abstractNumId w:val="46"/>
  </w:num>
  <w:num w:numId="46">
    <w:abstractNumId w:val="3"/>
  </w:num>
  <w:num w:numId="4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C2"/>
    <w:rsid w:val="0000745C"/>
    <w:rsid w:val="0001027A"/>
    <w:rsid w:val="0001078F"/>
    <w:rsid w:val="00011644"/>
    <w:rsid w:val="000125EB"/>
    <w:rsid w:val="00014FE4"/>
    <w:rsid w:val="00015222"/>
    <w:rsid w:val="000167A4"/>
    <w:rsid w:val="00017335"/>
    <w:rsid w:val="00020239"/>
    <w:rsid w:val="0002332E"/>
    <w:rsid w:val="000241B2"/>
    <w:rsid w:val="00026C50"/>
    <w:rsid w:val="00027787"/>
    <w:rsid w:val="0003039D"/>
    <w:rsid w:val="00031230"/>
    <w:rsid w:val="000328DF"/>
    <w:rsid w:val="00034760"/>
    <w:rsid w:val="00041574"/>
    <w:rsid w:val="00042A6C"/>
    <w:rsid w:val="0004598D"/>
    <w:rsid w:val="000508D5"/>
    <w:rsid w:val="00051533"/>
    <w:rsid w:val="0005252B"/>
    <w:rsid w:val="00052549"/>
    <w:rsid w:val="00054F62"/>
    <w:rsid w:val="00056726"/>
    <w:rsid w:val="00061BC2"/>
    <w:rsid w:val="00062C66"/>
    <w:rsid w:val="00065532"/>
    <w:rsid w:val="00067063"/>
    <w:rsid w:val="00070AC7"/>
    <w:rsid w:val="000726F7"/>
    <w:rsid w:val="00072F4F"/>
    <w:rsid w:val="00074E76"/>
    <w:rsid w:val="00076675"/>
    <w:rsid w:val="00077397"/>
    <w:rsid w:val="000838B9"/>
    <w:rsid w:val="000844F6"/>
    <w:rsid w:val="00095CC2"/>
    <w:rsid w:val="000A4564"/>
    <w:rsid w:val="000A55CB"/>
    <w:rsid w:val="000B22B2"/>
    <w:rsid w:val="000B2EB6"/>
    <w:rsid w:val="000B3973"/>
    <w:rsid w:val="000C07B5"/>
    <w:rsid w:val="000C07C7"/>
    <w:rsid w:val="000C5828"/>
    <w:rsid w:val="000D1C59"/>
    <w:rsid w:val="000D7089"/>
    <w:rsid w:val="000D7228"/>
    <w:rsid w:val="000E48CC"/>
    <w:rsid w:val="000E48E5"/>
    <w:rsid w:val="000E49D8"/>
    <w:rsid w:val="000E4C31"/>
    <w:rsid w:val="000E6046"/>
    <w:rsid w:val="000E7473"/>
    <w:rsid w:val="000F2634"/>
    <w:rsid w:val="000F3447"/>
    <w:rsid w:val="000F3949"/>
    <w:rsid w:val="001005D7"/>
    <w:rsid w:val="001029C2"/>
    <w:rsid w:val="00103AA0"/>
    <w:rsid w:val="00104CCD"/>
    <w:rsid w:val="00112746"/>
    <w:rsid w:val="00112C4F"/>
    <w:rsid w:val="0011380F"/>
    <w:rsid w:val="001174EF"/>
    <w:rsid w:val="00124276"/>
    <w:rsid w:val="00127531"/>
    <w:rsid w:val="00133E71"/>
    <w:rsid w:val="00141D25"/>
    <w:rsid w:val="00142A3C"/>
    <w:rsid w:val="00146759"/>
    <w:rsid w:val="00146F49"/>
    <w:rsid w:val="00154DEE"/>
    <w:rsid w:val="00166328"/>
    <w:rsid w:val="001663E4"/>
    <w:rsid w:val="001720EB"/>
    <w:rsid w:val="001744A0"/>
    <w:rsid w:val="001752CC"/>
    <w:rsid w:val="00176082"/>
    <w:rsid w:val="00176461"/>
    <w:rsid w:val="00176BD2"/>
    <w:rsid w:val="0018403D"/>
    <w:rsid w:val="00187B54"/>
    <w:rsid w:val="00190E34"/>
    <w:rsid w:val="00192168"/>
    <w:rsid w:val="00192FF8"/>
    <w:rsid w:val="00194F1B"/>
    <w:rsid w:val="00196A58"/>
    <w:rsid w:val="00197672"/>
    <w:rsid w:val="00197B7D"/>
    <w:rsid w:val="001A61B8"/>
    <w:rsid w:val="001A6B9F"/>
    <w:rsid w:val="001B246B"/>
    <w:rsid w:val="001C02FD"/>
    <w:rsid w:val="001C1833"/>
    <w:rsid w:val="001C41D5"/>
    <w:rsid w:val="001C4351"/>
    <w:rsid w:val="001C456E"/>
    <w:rsid w:val="001C4840"/>
    <w:rsid w:val="001C5197"/>
    <w:rsid w:val="001C536A"/>
    <w:rsid w:val="001C5767"/>
    <w:rsid w:val="001C5DD1"/>
    <w:rsid w:val="001C70D0"/>
    <w:rsid w:val="001C71B3"/>
    <w:rsid w:val="001D112A"/>
    <w:rsid w:val="001D31BF"/>
    <w:rsid w:val="001D4DF7"/>
    <w:rsid w:val="001D5158"/>
    <w:rsid w:val="001D7AC3"/>
    <w:rsid w:val="001E0020"/>
    <w:rsid w:val="001E093E"/>
    <w:rsid w:val="001E318E"/>
    <w:rsid w:val="001E457F"/>
    <w:rsid w:val="001F4827"/>
    <w:rsid w:val="001F726D"/>
    <w:rsid w:val="002014B6"/>
    <w:rsid w:val="00201521"/>
    <w:rsid w:val="00202172"/>
    <w:rsid w:val="00203430"/>
    <w:rsid w:val="00205181"/>
    <w:rsid w:val="0020551A"/>
    <w:rsid w:val="002114BE"/>
    <w:rsid w:val="0021535F"/>
    <w:rsid w:val="00217EBF"/>
    <w:rsid w:val="002215A1"/>
    <w:rsid w:val="00222206"/>
    <w:rsid w:val="0022682A"/>
    <w:rsid w:val="00227801"/>
    <w:rsid w:val="00234F42"/>
    <w:rsid w:val="00235622"/>
    <w:rsid w:val="002363CD"/>
    <w:rsid w:val="00242E90"/>
    <w:rsid w:val="00242FEF"/>
    <w:rsid w:val="00243F46"/>
    <w:rsid w:val="00244849"/>
    <w:rsid w:val="00245707"/>
    <w:rsid w:val="00245AE5"/>
    <w:rsid w:val="00250752"/>
    <w:rsid w:val="00252425"/>
    <w:rsid w:val="00254171"/>
    <w:rsid w:val="00255479"/>
    <w:rsid w:val="00257A14"/>
    <w:rsid w:val="00260F93"/>
    <w:rsid w:val="00261A32"/>
    <w:rsid w:val="0026220A"/>
    <w:rsid w:val="002671E1"/>
    <w:rsid w:val="002737EB"/>
    <w:rsid w:val="00273CCB"/>
    <w:rsid w:val="00285075"/>
    <w:rsid w:val="00290465"/>
    <w:rsid w:val="00290643"/>
    <w:rsid w:val="0029089A"/>
    <w:rsid w:val="00291E90"/>
    <w:rsid w:val="00292AAB"/>
    <w:rsid w:val="00293A3D"/>
    <w:rsid w:val="00297101"/>
    <w:rsid w:val="002A0849"/>
    <w:rsid w:val="002A2BDD"/>
    <w:rsid w:val="002A6432"/>
    <w:rsid w:val="002B2DB7"/>
    <w:rsid w:val="002B4773"/>
    <w:rsid w:val="002B7CB6"/>
    <w:rsid w:val="002C0D0E"/>
    <w:rsid w:val="002C0DC6"/>
    <w:rsid w:val="002C207E"/>
    <w:rsid w:val="002C3D2D"/>
    <w:rsid w:val="002C684F"/>
    <w:rsid w:val="002C6CD4"/>
    <w:rsid w:val="002D0E1C"/>
    <w:rsid w:val="002D2141"/>
    <w:rsid w:val="002D3C1B"/>
    <w:rsid w:val="002D5BE1"/>
    <w:rsid w:val="002D6F90"/>
    <w:rsid w:val="002D773E"/>
    <w:rsid w:val="002D7C9A"/>
    <w:rsid w:val="002F02AF"/>
    <w:rsid w:val="002F089B"/>
    <w:rsid w:val="002F7C4D"/>
    <w:rsid w:val="00300DC2"/>
    <w:rsid w:val="00301899"/>
    <w:rsid w:val="003020B2"/>
    <w:rsid w:val="00304136"/>
    <w:rsid w:val="00306D6F"/>
    <w:rsid w:val="003071E9"/>
    <w:rsid w:val="003075D6"/>
    <w:rsid w:val="0031072A"/>
    <w:rsid w:val="0031141F"/>
    <w:rsid w:val="0032110C"/>
    <w:rsid w:val="00324D59"/>
    <w:rsid w:val="00325172"/>
    <w:rsid w:val="00325FAE"/>
    <w:rsid w:val="00326589"/>
    <w:rsid w:val="00327E67"/>
    <w:rsid w:val="00337AF3"/>
    <w:rsid w:val="00340815"/>
    <w:rsid w:val="00341A7A"/>
    <w:rsid w:val="003430FD"/>
    <w:rsid w:val="00343946"/>
    <w:rsid w:val="00343A19"/>
    <w:rsid w:val="00343E19"/>
    <w:rsid w:val="00344358"/>
    <w:rsid w:val="00346211"/>
    <w:rsid w:val="00346CFD"/>
    <w:rsid w:val="00352BE6"/>
    <w:rsid w:val="003532CB"/>
    <w:rsid w:val="003535D1"/>
    <w:rsid w:val="003547B9"/>
    <w:rsid w:val="00354C13"/>
    <w:rsid w:val="00355491"/>
    <w:rsid w:val="00357692"/>
    <w:rsid w:val="00357ACA"/>
    <w:rsid w:val="0036283B"/>
    <w:rsid w:val="0036377A"/>
    <w:rsid w:val="00367BC7"/>
    <w:rsid w:val="00367FCF"/>
    <w:rsid w:val="0037160F"/>
    <w:rsid w:val="003723AB"/>
    <w:rsid w:val="003801A1"/>
    <w:rsid w:val="0038098E"/>
    <w:rsid w:val="00384E1C"/>
    <w:rsid w:val="00385D01"/>
    <w:rsid w:val="003864C9"/>
    <w:rsid w:val="003900AD"/>
    <w:rsid w:val="00390EFF"/>
    <w:rsid w:val="003920AF"/>
    <w:rsid w:val="0039353B"/>
    <w:rsid w:val="00394E6D"/>
    <w:rsid w:val="003A0A2B"/>
    <w:rsid w:val="003A18F9"/>
    <w:rsid w:val="003A3F88"/>
    <w:rsid w:val="003A6FB9"/>
    <w:rsid w:val="003A7AA4"/>
    <w:rsid w:val="003B0C34"/>
    <w:rsid w:val="003B1165"/>
    <w:rsid w:val="003B1DCB"/>
    <w:rsid w:val="003B2DE2"/>
    <w:rsid w:val="003B3C19"/>
    <w:rsid w:val="003B53AF"/>
    <w:rsid w:val="003B5B27"/>
    <w:rsid w:val="003C13F3"/>
    <w:rsid w:val="003C3C62"/>
    <w:rsid w:val="003C3E48"/>
    <w:rsid w:val="003C463D"/>
    <w:rsid w:val="003C7AAC"/>
    <w:rsid w:val="003D3921"/>
    <w:rsid w:val="003D5288"/>
    <w:rsid w:val="003D6AA6"/>
    <w:rsid w:val="003E30A3"/>
    <w:rsid w:val="003E3308"/>
    <w:rsid w:val="003E7715"/>
    <w:rsid w:val="003E7AF6"/>
    <w:rsid w:val="003F0F29"/>
    <w:rsid w:val="003F18FF"/>
    <w:rsid w:val="003F1B4A"/>
    <w:rsid w:val="003F400A"/>
    <w:rsid w:val="003F4574"/>
    <w:rsid w:val="003F46F2"/>
    <w:rsid w:val="003F5198"/>
    <w:rsid w:val="00402DE5"/>
    <w:rsid w:val="004036ED"/>
    <w:rsid w:val="00404A99"/>
    <w:rsid w:val="004056F9"/>
    <w:rsid w:val="00406743"/>
    <w:rsid w:val="00406839"/>
    <w:rsid w:val="00410388"/>
    <w:rsid w:val="00411A73"/>
    <w:rsid w:val="00413B7D"/>
    <w:rsid w:val="004150EE"/>
    <w:rsid w:val="004211AB"/>
    <w:rsid w:val="0042169E"/>
    <w:rsid w:val="004219D8"/>
    <w:rsid w:val="00424556"/>
    <w:rsid w:val="00424ED6"/>
    <w:rsid w:val="00425C50"/>
    <w:rsid w:val="00431D70"/>
    <w:rsid w:val="00431E14"/>
    <w:rsid w:val="00432106"/>
    <w:rsid w:val="00432284"/>
    <w:rsid w:val="00433182"/>
    <w:rsid w:val="00433BF7"/>
    <w:rsid w:val="0043653A"/>
    <w:rsid w:val="00440914"/>
    <w:rsid w:val="004414FE"/>
    <w:rsid w:val="00442169"/>
    <w:rsid w:val="004426E9"/>
    <w:rsid w:val="00443ADC"/>
    <w:rsid w:val="00446578"/>
    <w:rsid w:val="00446848"/>
    <w:rsid w:val="00446BF4"/>
    <w:rsid w:val="00450E74"/>
    <w:rsid w:val="00452AD1"/>
    <w:rsid w:val="00452BFE"/>
    <w:rsid w:val="00452D8B"/>
    <w:rsid w:val="00454DCE"/>
    <w:rsid w:val="00456EAD"/>
    <w:rsid w:val="00462CAE"/>
    <w:rsid w:val="00463C08"/>
    <w:rsid w:val="00464514"/>
    <w:rsid w:val="00466CFF"/>
    <w:rsid w:val="004670D7"/>
    <w:rsid w:val="0047066E"/>
    <w:rsid w:val="00473638"/>
    <w:rsid w:val="00473C7B"/>
    <w:rsid w:val="004838F9"/>
    <w:rsid w:val="004840FF"/>
    <w:rsid w:val="00484627"/>
    <w:rsid w:val="00484A38"/>
    <w:rsid w:val="00487602"/>
    <w:rsid w:val="004877B9"/>
    <w:rsid w:val="00487FB4"/>
    <w:rsid w:val="00490B81"/>
    <w:rsid w:val="00494CA6"/>
    <w:rsid w:val="00494F1A"/>
    <w:rsid w:val="0049513A"/>
    <w:rsid w:val="004A0FC2"/>
    <w:rsid w:val="004A7187"/>
    <w:rsid w:val="004A7784"/>
    <w:rsid w:val="004B09DC"/>
    <w:rsid w:val="004B0B09"/>
    <w:rsid w:val="004B0E25"/>
    <w:rsid w:val="004B17F5"/>
    <w:rsid w:val="004B24C2"/>
    <w:rsid w:val="004B2784"/>
    <w:rsid w:val="004B6EB4"/>
    <w:rsid w:val="004C2C87"/>
    <w:rsid w:val="004C52A8"/>
    <w:rsid w:val="004C7A99"/>
    <w:rsid w:val="004D0B6E"/>
    <w:rsid w:val="004D4372"/>
    <w:rsid w:val="004D4EF2"/>
    <w:rsid w:val="004D6C5D"/>
    <w:rsid w:val="004D751C"/>
    <w:rsid w:val="004E40AE"/>
    <w:rsid w:val="004E5A06"/>
    <w:rsid w:val="004E67F2"/>
    <w:rsid w:val="004E6F7E"/>
    <w:rsid w:val="004F0CB5"/>
    <w:rsid w:val="004F6BEF"/>
    <w:rsid w:val="00504246"/>
    <w:rsid w:val="00506328"/>
    <w:rsid w:val="005064A0"/>
    <w:rsid w:val="00506FDB"/>
    <w:rsid w:val="005072ED"/>
    <w:rsid w:val="00510976"/>
    <w:rsid w:val="00510A04"/>
    <w:rsid w:val="00513B32"/>
    <w:rsid w:val="00514001"/>
    <w:rsid w:val="00514E4A"/>
    <w:rsid w:val="00515371"/>
    <w:rsid w:val="00515EA9"/>
    <w:rsid w:val="0051655E"/>
    <w:rsid w:val="005231FC"/>
    <w:rsid w:val="00523709"/>
    <w:rsid w:val="00525121"/>
    <w:rsid w:val="00526936"/>
    <w:rsid w:val="005269D8"/>
    <w:rsid w:val="0052774C"/>
    <w:rsid w:val="00527886"/>
    <w:rsid w:val="00527F1F"/>
    <w:rsid w:val="00530531"/>
    <w:rsid w:val="00532168"/>
    <w:rsid w:val="005322BC"/>
    <w:rsid w:val="0053487F"/>
    <w:rsid w:val="00534E76"/>
    <w:rsid w:val="005350AE"/>
    <w:rsid w:val="005363E1"/>
    <w:rsid w:val="0054132E"/>
    <w:rsid w:val="00547582"/>
    <w:rsid w:val="00547745"/>
    <w:rsid w:val="00550D7C"/>
    <w:rsid w:val="00554162"/>
    <w:rsid w:val="00562BB9"/>
    <w:rsid w:val="00563BE2"/>
    <w:rsid w:val="00564A79"/>
    <w:rsid w:val="00566E4E"/>
    <w:rsid w:val="0056751F"/>
    <w:rsid w:val="005708E9"/>
    <w:rsid w:val="005720B5"/>
    <w:rsid w:val="00572DC0"/>
    <w:rsid w:val="0057421B"/>
    <w:rsid w:val="00574AD2"/>
    <w:rsid w:val="00574C32"/>
    <w:rsid w:val="00574C5A"/>
    <w:rsid w:val="00575C0E"/>
    <w:rsid w:val="005765FF"/>
    <w:rsid w:val="00580B1E"/>
    <w:rsid w:val="005917A7"/>
    <w:rsid w:val="00593FFA"/>
    <w:rsid w:val="005961F2"/>
    <w:rsid w:val="00597368"/>
    <w:rsid w:val="00597ACD"/>
    <w:rsid w:val="00597E28"/>
    <w:rsid w:val="005A17EB"/>
    <w:rsid w:val="005A4407"/>
    <w:rsid w:val="005A6CB1"/>
    <w:rsid w:val="005A6D81"/>
    <w:rsid w:val="005A7647"/>
    <w:rsid w:val="005B07EA"/>
    <w:rsid w:val="005B3127"/>
    <w:rsid w:val="005B3278"/>
    <w:rsid w:val="005C09F8"/>
    <w:rsid w:val="005C1BFE"/>
    <w:rsid w:val="005C52E5"/>
    <w:rsid w:val="005C5B37"/>
    <w:rsid w:val="005C7E91"/>
    <w:rsid w:val="005D026C"/>
    <w:rsid w:val="005D1E33"/>
    <w:rsid w:val="005D344C"/>
    <w:rsid w:val="005D4973"/>
    <w:rsid w:val="005D7A3C"/>
    <w:rsid w:val="005E08E8"/>
    <w:rsid w:val="005E0FFC"/>
    <w:rsid w:val="005E13BC"/>
    <w:rsid w:val="005E297D"/>
    <w:rsid w:val="005E4665"/>
    <w:rsid w:val="005E5032"/>
    <w:rsid w:val="005E542E"/>
    <w:rsid w:val="005E72D4"/>
    <w:rsid w:val="005E77DE"/>
    <w:rsid w:val="005E7E8D"/>
    <w:rsid w:val="005E7F6C"/>
    <w:rsid w:val="005F0BEB"/>
    <w:rsid w:val="005F19AE"/>
    <w:rsid w:val="005F39B2"/>
    <w:rsid w:val="005F44E5"/>
    <w:rsid w:val="005F5D0F"/>
    <w:rsid w:val="005F6562"/>
    <w:rsid w:val="005F689E"/>
    <w:rsid w:val="006008BA"/>
    <w:rsid w:val="006009BA"/>
    <w:rsid w:val="00600B84"/>
    <w:rsid w:val="00601139"/>
    <w:rsid w:val="00601F5C"/>
    <w:rsid w:val="006027DB"/>
    <w:rsid w:val="0060361A"/>
    <w:rsid w:val="00613F8C"/>
    <w:rsid w:val="006259AD"/>
    <w:rsid w:val="006268FF"/>
    <w:rsid w:val="006276D7"/>
    <w:rsid w:val="00627CD7"/>
    <w:rsid w:val="00635D9B"/>
    <w:rsid w:val="00636D91"/>
    <w:rsid w:val="00637C17"/>
    <w:rsid w:val="006403E4"/>
    <w:rsid w:val="006418C5"/>
    <w:rsid w:val="006445F9"/>
    <w:rsid w:val="00651604"/>
    <w:rsid w:val="00651C93"/>
    <w:rsid w:val="00651CE7"/>
    <w:rsid w:val="006521DC"/>
    <w:rsid w:val="006524EF"/>
    <w:rsid w:val="00653283"/>
    <w:rsid w:val="00653307"/>
    <w:rsid w:val="0065455A"/>
    <w:rsid w:val="00654C99"/>
    <w:rsid w:val="00655C82"/>
    <w:rsid w:val="006607C3"/>
    <w:rsid w:val="00661606"/>
    <w:rsid w:val="006625A8"/>
    <w:rsid w:val="00663BCA"/>
    <w:rsid w:val="00664F64"/>
    <w:rsid w:val="006668DC"/>
    <w:rsid w:val="006673A6"/>
    <w:rsid w:val="00670287"/>
    <w:rsid w:val="00670B20"/>
    <w:rsid w:val="00675E60"/>
    <w:rsid w:val="0067658A"/>
    <w:rsid w:val="00677ADD"/>
    <w:rsid w:val="006821A4"/>
    <w:rsid w:val="00686801"/>
    <w:rsid w:val="0069036E"/>
    <w:rsid w:val="00693747"/>
    <w:rsid w:val="00695164"/>
    <w:rsid w:val="006962F9"/>
    <w:rsid w:val="00697F7B"/>
    <w:rsid w:val="006A0A78"/>
    <w:rsid w:val="006A0F47"/>
    <w:rsid w:val="006A332D"/>
    <w:rsid w:val="006A36B9"/>
    <w:rsid w:val="006A4A3C"/>
    <w:rsid w:val="006A752F"/>
    <w:rsid w:val="006B522F"/>
    <w:rsid w:val="006B5BFF"/>
    <w:rsid w:val="006B7057"/>
    <w:rsid w:val="006C0951"/>
    <w:rsid w:val="006C36FD"/>
    <w:rsid w:val="006C3CBF"/>
    <w:rsid w:val="006C40D5"/>
    <w:rsid w:val="006C680A"/>
    <w:rsid w:val="006D2415"/>
    <w:rsid w:val="006D72B8"/>
    <w:rsid w:val="006E0EDD"/>
    <w:rsid w:val="006E201F"/>
    <w:rsid w:val="006E3170"/>
    <w:rsid w:val="006E3EE2"/>
    <w:rsid w:val="006E4835"/>
    <w:rsid w:val="006E517C"/>
    <w:rsid w:val="006E5480"/>
    <w:rsid w:val="006E5E8C"/>
    <w:rsid w:val="006E64A2"/>
    <w:rsid w:val="006E6FB2"/>
    <w:rsid w:val="006F32CF"/>
    <w:rsid w:val="006F5B18"/>
    <w:rsid w:val="006F6486"/>
    <w:rsid w:val="00701852"/>
    <w:rsid w:val="00701A1B"/>
    <w:rsid w:val="00704DBE"/>
    <w:rsid w:val="00705974"/>
    <w:rsid w:val="00706E79"/>
    <w:rsid w:val="00710AEA"/>
    <w:rsid w:val="00712083"/>
    <w:rsid w:val="007133DB"/>
    <w:rsid w:val="00715C36"/>
    <w:rsid w:val="007171F0"/>
    <w:rsid w:val="0071769D"/>
    <w:rsid w:val="007223D7"/>
    <w:rsid w:val="007233D0"/>
    <w:rsid w:val="007267DA"/>
    <w:rsid w:val="00726BD4"/>
    <w:rsid w:val="0073060E"/>
    <w:rsid w:val="00731462"/>
    <w:rsid w:val="00731A5D"/>
    <w:rsid w:val="00733141"/>
    <w:rsid w:val="00736ECA"/>
    <w:rsid w:val="007371B7"/>
    <w:rsid w:val="0074261E"/>
    <w:rsid w:val="0074757F"/>
    <w:rsid w:val="007534EB"/>
    <w:rsid w:val="0075372A"/>
    <w:rsid w:val="0075481C"/>
    <w:rsid w:val="00754BB5"/>
    <w:rsid w:val="007564EC"/>
    <w:rsid w:val="00762091"/>
    <w:rsid w:val="00763860"/>
    <w:rsid w:val="00766A7C"/>
    <w:rsid w:val="00767F5E"/>
    <w:rsid w:val="00772DBF"/>
    <w:rsid w:val="00773537"/>
    <w:rsid w:val="007801B6"/>
    <w:rsid w:val="0078094A"/>
    <w:rsid w:val="00780C3F"/>
    <w:rsid w:val="00781110"/>
    <w:rsid w:val="0078170A"/>
    <w:rsid w:val="007817B9"/>
    <w:rsid w:val="00782C3F"/>
    <w:rsid w:val="007838C1"/>
    <w:rsid w:val="00787421"/>
    <w:rsid w:val="0078782B"/>
    <w:rsid w:val="0079239E"/>
    <w:rsid w:val="0079401E"/>
    <w:rsid w:val="007A0168"/>
    <w:rsid w:val="007A2CAD"/>
    <w:rsid w:val="007A5184"/>
    <w:rsid w:val="007A6E71"/>
    <w:rsid w:val="007B0136"/>
    <w:rsid w:val="007B3311"/>
    <w:rsid w:val="007B372B"/>
    <w:rsid w:val="007B3B64"/>
    <w:rsid w:val="007B7EB1"/>
    <w:rsid w:val="007C09F3"/>
    <w:rsid w:val="007C1D65"/>
    <w:rsid w:val="007C5795"/>
    <w:rsid w:val="007C7FB9"/>
    <w:rsid w:val="007D0B89"/>
    <w:rsid w:val="007D64A9"/>
    <w:rsid w:val="007E0C0A"/>
    <w:rsid w:val="007E1339"/>
    <w:rsid w:val="007E1D01"/>
    <w:rsid w:val="007E23FE"/>
    <w:rsid w:val="007F13F5"/>
    <w:rsid w:val="007F23BC"/>
    <w:rsid w:val="007F29E4"/>
    <w:rsid w:val="007F549B"/>
    <w:rsid w:val="007F792B"/>
    <w:rsid w:val="008007CE"/>
    <w:rsid w:val="008023E6"/>
    <w:rsid w:val="0080332C"/>
    <w:rsid w:val="00805407"/>
    <w:rsid w:val="008078A8"/>
    <w:rsid w:val="00810E0D"/>
    <w:rsid w:val="0081415D"/>
    <w:rsid w:val="008208C5"/>
    <w:rsid w:val="008221C2"/>
    <w:rsid w:val="00822488"/>
    <w:rsid w:val="00822525"/>
    <w:rsid w:val="00823F9D"/>
    <w:rsid w:val="00833F4C"/>
    <w:rsid w:val="00840399"/>
    <w:rsid w:val="008431C6"/>
    <w:rsid w:val="0084425B"/>
    <w:rsid w:val="00845510"/>
    <w:rsid w:val="00845AB0"/>
    <w:rsid w:val="00846C60"/>
    <w:rsid w:val="00847820"/>
    <w:rsid w:val="00847899"/>
    <w:rsid w:val="00847AFC"/>
    <w:rsid w:val="00847F9F"/>
    <w:rsid w:val="00847FED"/>
    <w:rsid w:val="00851D04"/>
    <w:rsid w:val="008520EB"/>
    <w:rsid w:val="008555E3"/>
    <w:rsid w:val="00861C8E"/>
    <w:rsid w:val="00862765"/>
    <w:rsid w:val="00863D04"/>
    <w:rsid w:val="00863EC2"/>
    <w:rsid w:val="00864B6B"/>
    <w:rsid w:val="00864BCC"/>
    <w:rsid w:val="008656B8"/>
    <w:rsid w:val="00865B14"/>
    <w:rsid w:val="00866E4A"/>
    <w:rsid w:val="0087326D"/>
    <w:rsid w:val="00874317"/>
    <w:rsid w:val="00877323"/>
    <w:rsid w:val="00877FAA"/>
    <w:rsid w:val="00881975"/>
    <w:rsid w:val="00884890"/>
    <w:rsid w:val="00884989"/>
    <w:rsid w:val="00890109"/>
    <w:rsid w:val="008902E3"/>
    <w:rsid w:val="00891662"/>
    <w:rsid w:val="0089642D"/>
    <w:rsid w:val="00897650"/>
    <w:rsid w:val="008A0E5F"/>
    <w:rsid w:val="008A0F48"/>
    <w:rsid w:val="008A3220"/>
    <w:rsid w:val="008A43B5"/>
    <w:rsid w:val="008B0EC8"/>
    <w:rsid w:val="008B1210"/>
    <w:rsid w:val="008B2FF7"/>
    <w:rsid w:val="008B5C17"/>
    <w:rsid w:val="008B6670"/>
    <w:rsid w:val="008B7DD8"/>
    <w:rsid w:val="008C2051"/>
    <w:rsid w:val="008C4CA0"/>
    <w:rsid w:val="008C6B6B"/>
    <w:rsid w:val="008C71C9"/>
    <w:rsid w:val="008C76F8"/>
    <w:rsid w:val="008C7BE5"/>
    <w:rsid w:val="008D0CD6"/>
    <w:rsid w:val="008D274D"/>
    <w:rsid w:val="008D2FBC"/>
    <w:rsid w:val="008D40BF"/>
    <w:rsid w:val="008E1C39"/>
    <w:rsid w:val="008E239F"/>
    <w:rsid w:val="008E2D74"/>
    <w:rsid w:val="008E5B8D"/>
    <w:rsid w:val="008F23D2"/>
    <w:rsid w:val="008F4879"/>
    <w:rsid w:val="008F6B13"/>
    <w:rsid w:val="008F7E8F"/>
    <w:rsid w:val="00900E11"/>
    <w:rsid w:val="009028AF"/>
    <w:rsid w:val="00902E71"/>
    <w:rsid w:val="009070C2"/>
    <w:rsid w:val="0091012A"/>
    <w:rsid w:val="009140BB"/>
    <w:rsid w:val="00916BBC"/>
    <w:rsid w:val="00916E62"/>
    <w:rsid w:val="00917C9A"/>
    <w:rsid w:val="00921492"/>
    <w:rsid w:val="009242A2"/>
    <w:rsid w:val="00930FA8"/>
    <w:rsid w:val="009314D8"/>
    <w:rsid w:val="00931D35"/>
    <w:rsid w:val="00933D95"/>
    <w:rsid w:val="0093445E"/>
    <w:rsid w:val="00934CA6"/>
    <w:rsid w:val="00936103"/>
    <w:rsid w:val="00937B07"/>
    <w:rsid w:val="00942F29"/>
    <w:rsid w:val="00943114"/>
    <w:rsid w:val="00944693"/>
    <w:rsid w:val="009447E6"/>
    <w:rsid w:val="00945FB8"/>
    <w:rsid w:val="009471A5"/>
    <w:rsid w:val="00951F58"/>
    <w:rsid w:val="009525AB"/>
    <w:rsid w:val="0095777E"/>
    <w:rsid w:val="00957792"/>
    <w:rsid w:val="00957B7F"/>
    <w:rsid w:val="0096224C"/>
    <w:rsid w:val="00963F6E"/>
    <w:rsid w:val="009655B1"/>
    <w:rsid w:val="00972DFB"/>
    <w:rsid w:val="00973906"/>
    <w:rsid w:val="00974E6C"/>
    <w:rsid w:val="009825CA"/>
    <w:rsid w:val="00983657"/>
    <w:rsid w:val="00983E16"/>
    <w:rsid w:val="00984AA0"/>
    <w:rsid w:val="0098584A"/>
    <w:rsid w:val="0099342C"/>
    <w:rsid w:val="009A034A"/>
    <w:rsid w:val="009A1336"/>
    <w:rsid w:val="009A2960"/>
    <w:rsid w:val="009A42C1"/>
    <w:rsid w:val="009A61B2"/>
    <w:rsid w:val="009B32EB"/>
    <w:rsid w:val="009B4EF9"/>
    <w:rsid w:val="009B53F3"/>
    <w:rsid w:val="009B5ED2"/>
    <w:rsid w:val="009B693E"/>
    <w:rsid w:val="009B77A6"/>
    <w:rsid w:val="009C1F7A"/>
    <w:rsid w:val="009C6C59"/>
    <w:rsid w:val="009D097C"/>
    <w:rsid w:val="009D17B4"/>
    <w:rsid w:val="009D3BEF"/>
    <w:rsid w:val="009E0693"/>
    <w:rsid w:val="009E0886"/>
    <w:rsid w:val="009E47F3"/>
    <w:rsid w:val="009F1A62"/>
    <w:rsid w:val="009F5236"/>
    <w:rsid w:val="009F7E0A"/>
    <w:rsid w:val="00A0020F"/>
    <w:rsid w:val="00A00B0D"/>
    <w:rsid w:val="00A00D14"/>
    <w:rsid w:val="00A01AE2"/>
    <w:rsid w:val="00A037DE"/>
    <w:rsid w:val="00A07ECD"/>
    <w:rsid w:val="00A11499"/>
    <w:rsid w:val="00A11BFF"/>
    <w:rsid w:val="00A13CA6"/>
    <w:rsid w:val="00A15538"/>
    <w:rsid w:val="00A15C9B"/>
    <w:rsid w:val="00A16BE2"/>
    <w:rsid w:val="00A17271"/>
    <w:rsid w:val="00A23A40"/>
    <w:rsid w:val="00A2505B"/>
    <w:rsid w:val="00A25723"/>
    <w:rsid w:val="00A3228D"/>
    <w:rsid w:val="00A3335D"/>
    <w:rsid w:val="00A33805"/>
    <w:rsid w:val="00A40B10"/>
    <w:rsid w:val="00A4223A"/>
    <w:rsid w:val="00A42405"/>
    <w:rsid w:val="00A44C36"/>
    <w:rsid w:val="00A4576E"/>
    <w:rsid w:val="00A457C8"/>
    <w:rsid w:val="00A52573"/>
    <w:rsid w:val="00A52B26"/>
    <w:rsid w:val="00A52D71"/>
    <w:rsid w:val="00A535D0"/>
    <w:rsid w:val="00A55F42"/>
    <w:rsid w:val="00A574CD"/>
    <w:rsid w:val="00A629D0"/>
    <w:rsid w:val="00A65E67"/>
    <w:rsid w:val="00A665F5"/>
    <w:rsid w:val="00A672D2"/>
    <w:rsid w:val="00A702F2"/>
    <w:rsid w:val="00A7087E"/>
    <w:rsid w:val="00A70D0A"/>
    <w:rsid w:val="00A70E4A"/>
    <w:rsid w:val="00A71C68"/>
    <w:rsid w:val="00A73796"/>
    <w:rsid w:val="00A74815"/>
    <w:rsid w:val="00A74CEC"/>
    <w:rsid w:val="00A75661"/>
    <w:rsid w:val="00A76E1C"/>
    <w:rsid w:val="00A81745"/>
    <w:rsid w:val="00A828AC"/>
    <w:rsid w:val="00A84100"/>
    <w:rsid w:val="00A84582"/>
    <w:rsid w:val="00A850B8"/>
    <w:rsid w:val="00A8606C"/>
    <w:rsid w:val="00A908F0"/>
    <w:rsid w:val="00A908FE"/>
    <w:rsid w:val="00A90936"/>
    <w:rsid w:val="00A90BC1"/>
    <w:rsid w:val="00A91044"/>
    <w:rsid w:val="00A96B69"/>
    <w:rsid w:val="00A9728C"/>
    <w:rsid w:val="00A975B1"/>
    <w:rsid w:val="00A9784E"/>
    <w:rsid w:val="00A97D91"/>
    <w:rsid w:val="00AA1003"/>
    <w:rsid w:val="00AA1BBD"/>
    <w:rsid w:val="00AA2F84"/>
    <w:rsid w:val="00AA329D"/>
    <w:rsid w:val="00AA4211"/>
    <w:rsid w:val="00AA4EA2"/>
    <w:rsid w:val="00AB0835"/>
    <w:rsid w:val="00AB2820"/>
    <w:rsid w:val="00AB3737"/>
    <w:rsid w:val="00AB3F50"/>
    <w:rsid w:val="00AB4727"/>
    <w:rsid w:val="00AC0805"/>
    <w:rsid w:val="00AC6208"/>
    <w:rsid w:val="00AC6C3C"/>
    <w:rsid w:val="00AC76D9"/>
    <w:rsid w:val="00AD30A4"/>
    <w:rsid w:val="00AD53AF"/>
    <w:rsid w:val="00AD594A"/>
    <w:rsid w:val="00AD6B60"/>
    <w:rsid w:val="00AD76AF"/>
    <w:rsid w:val="00AE0E59"/>
    <w:rsid w:val="00AE0E84"/>
    <w:rsid w:val="00AE207E"/>
    <w:rsid w:val="00AE279C"/>
    <w:rsid w:val="00AE6577"/>
    <w:rsid w:val="00AF1074"/>
    <w:rsid w:val="00AF193C"/>
    <w:rsid w:val="00AF2AC4"/>
    <w:rsid w:val="00AF309C"/>
    <w:rsid w:val="00AF30D8"/>
    <w:rsid w:val="00AF4222"/>
    <w:rsid w:val="00AF6951"/>
    <w:rsid w:val="00AF6D16"/>
    <w:rsid w:val="00B00A2A"/>
    <w:rsid w:val="00B0306F"/>
    <w:rsid w:val="00B03F01"/>
    <w:rsid w:val="00B064B2"/>
    <w:rsid w:val="00B070E3"/>
    <w:rsid w:val="00B11CEE"/>
    <w:rsid w:val="00B136D9"/>
    <w:rsid w:val="00B1789F"/>
    <w:rsid w:val="00B17E01"/>
    <w:rsid w:val="00B21560"/>
    <w:rsid w:val="00B265C3"/>
    <w:rsid w:val="00B27C37"/>
    <w:rsid w:val="00B348FF"/>
    <w:rsid w:val="00B37923"/>
    <w:rsid w:val="00B44B85"/>
    <w:rsid w:val="00B4553E"/>
    <w:rsid w:val="00B46A86"/>
    <w:rsid w:val="00B47A7C"/>
    <w:rsid w:val="00B522AF"/>
    <w:rsid w:val="00B52D39"/>
    <w:rsid w:val="00B54B43"/>
    <w:rsid w:val="00B649D1"/>
    <w:rsid w:val="00B663AB"/>
    <w:rsid w:val="00B6640A"/>
    <w:rsid w:val="00B673AF"/>
    <w:rsid w:val="00B75368"/>
    <w:rsid w:val="00B77FF9"/>
    <w:rsid w:val="00B854A9"/>
    <w:rsid w:val="00B86431"/>
    <w:rsid w:val="00B868F6"/>
    <w:rsid w:val="00B87ABE"/>
    <w:rsid w:val="00B91614"/>
    <w:rsid w:val="00B91633"/>
    <w:rsid w:val="00B92D76"/>
    <w:rsid w:val="00B933BF"/>
    <w:rsid w:val="00B935BD"/>
    <w:rsid w:val="00B94C94"/>
    <w:rsid w:val="00B95BC9"/>
    <w:rsid w:val="00BA0B4C"/>
    <w:rsid w:val="00BA207D"/>
    <w:rsid w:val="00BA473C"/>
    <w:rsid w:val="00BA518C"/>
    <w:rsid w:val="00BB6CE0"/>
    <w:rsid w:val="00BB6FA4"/>
    <w:rsid w:val="00BC1F43"/>
    <w:rsid w:val="00BC2FE8"/>
    <w:rsid w:val="00BC6116"/>
    <w:rsid w:val="00BD1E68"/>
    <w:rsid w:val="00BE25AD"/>
    <w:rsid w:val="00BE3943"/>
    <w:rsid w:val="00BE41FA"/>
    <w:rsid w:val="00BE47E3"/>
    <w:rsid w:val="00BE70CA"/>
    <w:rsid w:val="00BF0DDF"/>
    <w:rsid w:val="00BF0E50"/>
    <w:rsid w:val="00BF2C1D"/>
    <w:rsid w:val="00C02A49"/>
    <w:rsid w:val="00C02A59"/>
    <w:rsid w:val="00C03310"/>
    <w:rsid w:val="00C07ED6"/>
    <w:rsid w:val="00C118EF"/>
    <w:rsid w:val="00C12278"/>
    <w:rsid w:val="00C12B8D"/>
    <w:rsid w:val="00C13AC6"/>
    <w:rsid w:val="00C140F0"/>
    <w:rsid w:val="00C1452F"/>
    <w:rsid w:val="00C14566"/>
    <w:rsid w:val="00C1665A"/>
    <w:rsid w:val="00C17B04"/>
    <w:rsid w:val="00C2134E"/>
    <w:rsid w:val="00C22D87"/>
    <w:rsid w:val="00C23FAA"/>
    <w:rsid w:val="00C2468B"/>
    <w:rsid w:val="00C25090"/>
    <w:rsid w:val="00C259D2"/>
    <w:rsid w:val="00C2604B"/>
    <w:rsid w:val="00C26AEE"/>
    <w:rsid w:val="00C26B69"/>
    <w:rsid w:val="00C30159"/>
    <w:rsid w:val="00C359C8"/>
    <w:rsid w:val="00C36FA0"/>
    <w:rsid w:val="00C37697"/>
    <w:rsid w:val="00C42112"/>
    <w:rsid w:val="00C42A37"/>
    <w:rsid w:val="00C42AC9"/>
    <w:rsid w:val="00C43197"/>
    <w:rsid w:val="00C45499"/>
    <w:rsid w:val="00C50CFA"/>
    <w:rsid w:val="00C52E88"/>
    <w:rsid w:val="00C5607D"/>
    <w:rsid w:val="00C62C48"/>
    <w:rsid w:val="00C62FAB"/>
    <w:rsid w:val="00C64A5F"/>
    <w:rsid w:val="00C65123"/>
    <w:rsid w:val="00C65242"/>
    <w:rsid w:val="00C66357"/>
    <w:rsid w:val="00C668D2"/>
    <w:rsid w:val="00C66D78"/>
    <w:rsid w:val="00C672B6"/>
    <w:rsid w:val="00C67EED"/>
    <w:rsid w:val="00C72368"/>
    <w:rsid w:val="00C74211"/>
    <w:rsid w:val="00C81270"/>
    <w:rsid w:val="00C82D2F"/>
    <w:rsid w:val="00C90AA4"/>
    <w:rsid w:val="00C93435"/>
    <w:rsid w:val="00C93B69"/>
    <w:rsid w:val="00C94140"/>
    <w:rsid w:val="00C95B51"/>
    <w:rsid w:val="00C95FB5"/>
    <w:rsid w:val="00C96D5A"/>
    <w:rsid w:val="00CA1885"/>
    <w:rsid w:val="00CA1E4D"/>
    <w:rsid w:val="00CA44D7"/>
    <w:rsid w:val="00CA5485"/>
    <w:rsid w:val="00CA7907"/>
    <w:rsid w:val="00CA7D28"/>
    <w:rsid w:val="00CA7D52"/>
    <w:rsid w:val="00CB15A1"/>
    <w:rsid w:val="00CB1617"/>
    <w:rsid w:val="00CB3766"/>
    <w:rsid w:val="00CB4BB2"/>
    <w:rsid w:val="00CB58E1"/>
    <w:rsid w:val="00CC0C2A"/>
    <w:rsid w:val="00CC204A"/>
    <w:rsid w:val="00CD0DE2"/>
    <w:rsid w:val="00CD1F3C"/>
    <w:rsid w:val="00CD31C5"/>
    <w:rsid w:val="00CD50D0"/>
    <w:rsid w:val="00CD6E85"/>
    <w:rsid w:val="00CD78BA"/>
    <w:rsid w:val="00CE0253"/>
    <w:rsid w:val="00CE1F76"/>
    <w:rsid w:val="00CE4A2D"/>
    <w:rsid w:val="00CE6CC1"/>
    <w:rsid w:val="00CF037B"/>
    <w:rsid w:val="00CF61A0"/>
    <w:rsid w:val="00D020A2"/>
    <w:rsid w:val="00D02137"/>
    <w:rsid w:val="00D03E47"/>
    <w:rsid w:val="00D04CD2"/>
    <w:rsid w:val="00D0627D"/>
    <w:rsid w:val="00D144B0"/>
    <w:rsid w:val="00D14CD4"/>
    <w:rsid w:val="00D172F6"/>
    <w:rsid w:val="00D17452"/>
    <w:rsid w:val="00D210BE"/>
    <w:rsid w:val="00D22459"/>
    <w:rsid w:val="00D2422C"/>
    <w:rsid w:val="00D2676B"/>
    <w:rsid w:val="00D30054"/>
    <w:rsid w:val="00D31041"/>
    <w:rsid w:val="00D31FBF"/>
    <w:rsid w:val="00D3330F"/>
    <w:rsid w:val="00D334DF"/>
    <w:rsid w:val="00D34199"/>
    <w:rsid w:val="00D40171"/>
    <w:rsid w:val="00D40BBE"/>
    <w:rsid w:val="00D449D0"/>
    <w:rsid w:val="00D54A38"/>
    <w:rsid w:val="00D57058"/>
    <w:rsid w:val="00D60EEA"/>
    <w:rsid w:val="00D656DA"/>
    <w:rsid w:val="00D71556"/>
    <w:rsid w:val="00D71DFA"/>
    <w:rsid w:val="00D7450E"/>
    <w:rsid w:val="00D75C11"/>
    <w:rsid w:val="00D761E3"/>
    <w:rsid w:val="00D82522"/>
    <w:rsid w:val="00D86941"/>
    <w:rsid w:val="00D90355"/>
    <w:rsid w:val="00D904AD"/>
    <w:rsid w:val="00D904EE"/>
    <w:rsid w:val="00D9059A"/>
    <w:rsid w:val="00D93638"/>
    <w:rsid w:val="00D93696"/>
    <w:rsid w:val="00DA328A"/>
    <w:rsid w:val="00DA3ED0"/>
    <w:rsid w:val="00DA4135"/>
    <w:rsid w:val="00DA4508"/>
    <w:rsid w:val="00DA4EEF"/>
    <w:rsid w:val="00DA7423"/>
    <w:rsid w:val="00DA74E2"/>
    <w:rsid w:val="00DB0513"/>
    <w:rsid w:val="00DB27D6"/>
    <w:rsid w:val="00DB3F9F"/>
    <w:rsid w:val="00DB412E"/>
    <w:rsid w:val="00DB6C20"/>
    <w:rsid w:val="00DC25F3"/>
    <w:rsid w:val="00DC3A3C"/>
    <w:rsid w:val="00DC4460"/>
    <w:rsid w:val="00DC50C5"/>
    <w:rsid w:val="00DC579C"/>
    <w:rsid w:val="00DC7C00"/>
    <w:rsid w:val="00DC7E2D"/>
    <w:rsid w:val="00DD00E9"/>
    <w:rsid w:val="00DD03E6"/>
    <w:rsid w:val="00DD1CAC"/>
    <w:rsid w:val="00DD242D"/>
    <w:rsid w:val="00DD3DCE"/>
    <w:rsid w:val="00DD5066"/>
    <w:rsid w:val="00DD62C1"/>
    <w:rsid w:val="00DE1AC2"/>
    <w:rsid w:val="00DE3BD2"/>
    <w:rsid w:val="00DE47AA"/>
    <w:rsid w:val="00DE484E"/>
    <w:rsid w:val="00DE4AFD"/>
    <w:rsid w:val="00DE4E44"/>
    <w:rsid w:val="00DE4E48"/>
    <w:rsid w:val="00DE6591"/>
    <w:rsid w:val="00DE68F3"/>
    <w:rsid w:val="00DF0C8F"/>
    <w:rsid w:val="00DF2DC2"/>
    <w:rsid w:val="00DF44C3"/>
    <w:rsid w:val="00DF61E6"/>
    <w:rsid w:val="00DF73DC"/>
    <w:rsid w:val="00E002BD"/>
    <w:rsid w:val="00E0219A"/>
    <w:rsid w:val="00E02872"/>
    <w:rsid w:val="00E038C4"/>
    <w:rsid w:val="00E04050"/>
    <w:rsid w:val="00E07243"/>
    <w:rsid w:val="00E10B8E"/>
    <w:rsid w:val="00E14B97"/>
    <w:rsid w:val="00E14C5F"/>
    <w:rsid w:val="00E1792A"/>
    <w:rsid w:val="00E20834"/>
    <w:rsid w:val="00E214F3"/>
    <w:rsid w:val="00E215F7"/>
    <w:rsid w:val="00E23528"/>
    <w:rsid w:val="00E23B90"/>
    <w:rsid w:val="00E244CA"/>
    <w:rsid w:val="00E25E32"/>
    <w:rsid w:val="00E25F31"/>
    <w:rsid w:val="00E31C29"/>
    <w:rsid w:val="00E356B5"/>
    <w:rsid w:val="00E3605E"/>
    <w:rsid w:val="00E36762"/>
    <w:rsid w:val="00E40E79"/>
    <w:rsid w:val="00E443AC"/>
    <w:rsid w:val="00E50D38"/>
    <w:rsid w:val="00E57561"/>
    <w:rsid w:val="00E60251"/>
    <w:rsid w:val="00E6052A"/>
    <w:rsid w:val="00E61B24"/>
    <w:rsid w:val="00E634E2"/>
    <w:rsid w:val="00E652C7"/>
    <w:rsid w:val="00E70EB7"/>
    <w:rsid w:val="00E7117A"/>
    <w:rsid w:val="00E733E9"/>
    <w:rsid w:val="00E7348D"/>
    <w:rsid w:val="00E74589"/>
    <w:rsid w:val="00E75496"/>
    <w:rsid w:val="00E756A4"/>
    <w:rsid w:val="00E77367"/>
    <w:rsid w:val="00E8075E"/>
    <w:rsid w:val="00E8145F"/>
    <w:rsid w:val="00E830D3"/>
    <w:rsid w:val="00E83BB6"/>
    <w:rsid w:val="00E865CA"/>
    <w:rsid w:val="00E87BF3"/>
    <w:rsid w:val="00E92AAD"/>
    <w:rsid w:val="00E930E2"/>
    <w:rsid w:val="00E937BD"/>
    <w:rsid w:val="00E9480F"/>
    <w:rsid w:val="00E94DF6"/>
    <w:rsid w:val="00E972C5"/>
    <w:rsid w:val="00EA3D3C"/>
    <w:rsid w:val="00EA3F89"/>
    <w:rsid w:val="00EA5081"/>
    <w:rsid w:val="00EA5AEE"/>
    <w:rsid w:val="00EA6DAE"/>
    <w:rsid w:val="00EA72CF"/>
    <w:rsid w:val="00EB1CD5"/>
    <w:rsid w:val="00EB2BAB"/>
    <w:rsid w:val="00EB4F90"/>
    <w:rsid w:val="00EB6B10"/>
    <w:rsid w:val="00EB73BB"/>
    <w:rsid w:val="00EC423F"/>
    <w:rsid w:val="00EC59DF"/>
    <w:rsid w:val="00EC73B4"/>
    <w:rsid w:val="00ED083C"/>
    <w:rsid w:val="00ED1044"/>
    <w:rsid w:val="00ED12EC"/>
    <w:rsid w:val="00ED2F77"/>
    <w:rsid w:val="00ED3DFE"/>
    <w:rsid w:val="00ED4BBA"/>
    <w:rsid w:val="00ED51EB"/>
    <w:rsid w:val="00ED5B6D"/>
    <w:rsid w:val="00ED74E4"/>
    <w:rsid w:val="00ED760A"/>
    <w:rsid w:val="00ED7BF7"/>
    <w:rsid w:val="00ED7C10"/>
    <w:rsid w:val="00EE020D"/>
    <w:rsid w:val="00EE09D2"/>
    <w:rsid w:val="00EE0D13"/>
    <w:rsid w:val="00EE1A1F"/>
    <w:rsid w:val="00EE48E8"/>
    <w:rsid w:val="00EE5BF3"/>
    <w:rsid w:val="00EE71F8"/>
    <w:rsid w:val="00EF3E4D"/>
    <w:rsid w:val="00EF591F"/>
    <w:rsid w:val="00EF7552"/>
    <w:rsid w:val="00F030E2"/>
    <w:rsid w:val="00F03A9F"/>
    <w:rsid w:val="00F048C7"/>
    <w:rsid w:val="00F121F5"/>
    <w:rsid w:val="00F12975"/>
    <w:rsid w:val="00F13E60"/>
    <w:rsid w:val="00F1596B"/>
    <w:rsid w:val="00F1650C"/>
    <w:rsid w:val="00F17689"/>
    <w:rsid w:val="00F213AE"/>
    <w:rsid w:val="00F2181E"/>
    <w:rsid w:val="00F22E67"/>
    <w:rsid w:val="00F2545B"/>
    <w:rsid w:val="00F27FB6"/>
    <w:rsid w:val="00F30106"/>
    <w:rsid w:val="00F312D9"/>
    <w:rsid w:val="00F32C39"/>
    <w:rsid w:val="00F34D2F"/>
    <w:rsid w:val="00F36631"/>
    <w:rsid w:val="00F443BB"/>
    <w:rsid w:val="00F4632D"/>
    <w:rsid w:val="00F51267"/>
    <w:rsid w:val="00F51998"/>
    <w:rsid w:val="00F5200B"/>
    <w:rsid w:val="00F5359A"/>
    <w:rsid w:val="00F54054"/>
    <w:rsid w:val="00F55337"/>
    <w:rsid w:val="00F55A13"/>
    <w:rsid w:val="00F61F02"/>
    <w:rsid w:val="00F66BE9"/>
    <w:rsid w:val="00F71232"/>
    <w:rsid w:val="00F7304D"/>
    <w:rsid w:val="00F74397"/>
    <w:rsid w:val="00F74627"/>
    <w:rsid w:val="00F765F9"/>
    <w:rsid w:val="00F7670C"/>
    <w:rsid w:val="00F77E0B"/>
    <w:rsid w:val="00F803E2"/>
    <w:rsid w:val="00F81371"/>
    <w:rsid w:val="00F817BE"/>
    <w:rsid w:val="00F82EAC"/>
    <w:rsid w:val="00F84647"/>
    <w:rsid w:val="00F84DFD"/>
    <w:rsid w:val="00F858B7"/>
    <w:rsid w:val="00F85CB4"/>
    <w:rsid w:val="00F86B55"/>
    <w:rsid w:val="00F87133"/>
    <w:rsid w:val="00F92179"/>
    <w:rsid w:val="00F922DE"/>
    <w:rsid w:val="00F95F4A"/>
    <w:rsid w:val="00FA24F7"/>
    <w:rsid w:val="00FA6127"/>
    <w:rsid w:val="00FA710D"/>
    <w:rsid w:val="00FB586C"/>
    <w:rsid w:val="00FB59D5"/>
    <w:rsid w:val="00FB7D71"/>
    <w:rsid w:val="00FC1984"/>
    <w:rsid w:val="00FC1D4F"/>
    <w:rsid w:val="00FC740B"/>
    <w:rsid w:val="00FD3FD5"/>
    <w:rsid w:val="00FD4446"/>
    <w:rsid w:val="00FD5036"/>
    <w:rsid w:val="00FD6027"/>
    <w:rsid w:val="00FD7690"/>
    <w:rsid w:val="00FD776B"/>
    <w:rsid w:val="00FE097C"/>
    <w:rsid w:val="00FE16D0"/>
    <w:rsid w:val="00FE31D1"/>
    <w:rsid w:val="00FE41EE"/>
    <w:rsid w:val="00FE4EA6"/>
    <w:rsid w:val="00FE72FD"/>
    <w:rsid w:val="00FF2968"/>
    <w:rsid w:val="00FF6FF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92BEC84"/>
  <w15:chartTrackingRefBased/>
  <w15:docId w15:val="{5ACFD929-F8EC-4B14-91FA-CC929973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8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lang w:val="es-PR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360"/>
      <w:jc w:val="both"/>
    </w:pPr>
  </w:style>
  <w:style w:type="paragraph" w:styleId="Textoindependiente">
    <w:name w:val="Body Text"/>
    <w:basedOn w:val="Normal"/>
    <w:pPr>
      <w:jc w:val="both"/>
    </w:pPr>
    <w:rPr>
      <w:lang w:val="es-PR"/>
    </w:rPr>
  </w:style>
  <w:style w:type="paragraph" w:styleId="Textoindependiente2">
    <w:name w:val="Body Text 2"/>
    <w:basedOn w:val="Normal"/>
    <w:pPr>
      <w:jc w:val="both"/>
    </w:pPr>
  </w:style>
  <w:style w:type="paragraph" w:styleId="Sangra3detindependiente">
    <w:name w:val="Body Text Indent 3"/>
    <w:basedOn w:val="Normal"/>
    <w:pPr>
      <w:ind w:left="851" w:hanging="425"/>
      <w:jc w:val="both"/>
    </w:pPr>
  </w:style>
  <w:style w:type="paragraph" w:styleId="Sangra2detindependiente">
    <w:name w:val="Body Text Indent 2"/>
    <w:basedOn w:val="Normal"/>
    <w:pPr>
      <w:ind w:left="426"/>
      <w:jc w:val="both"/>
    </w:pPr>
  </w:style>
  <w:style w:type="paragraph" w:customStyle="1" w:styleId="Estilo3">
    <w:name w:val="Estilo3"/>
    <w:basedOn w:val="Normal"/>
    <w:pPr>
      <w:numPr>
        <w:ilvl w:val="1"/>
        <w:numId w:val="1"/>
      </w:numPr>
      <w:tabs>
        <w:tab w:val="num" w:pos="360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i/>
      <w:u w:val="single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Arial" w:hAnsi="Arial"/>
      <w:b/>
      <w:i/>
      <w:sz w:val="20"/>
      <w:u w:val="single"/>
    </w:rPr>
  </w:style>
  <w:style w:type="paragraph" w:customStyle="1" w:styleId="Estilo5">
    <w:name w:val="Estilo5"/>
    <w:basedOn w:val="Normal"/>
    <w:p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b/>
      <w:i/>
      <w:u w:val="single"/>
    </w:rPr>
  </w:style>
  <w:style w:type="paragraph" w:customStyle="1" w:styleId="Estilo6">
    <w:name w:val="Estilo6"/>
    <w:basedOn w:val="Estilo5"/>
  </w:style>
  <w:style w:type="paragraph" w:styleId="Textoindependiente3">
    <w:name w:val="Body Text 3"/>
    <w:basedOn w:val="Normal"/>
    <w:pPr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rFonts w:ascii="Arial" w:hAnsi="Arial"/>
      <w:b/>
      <w:i/>
      <w:spacing w:val="-2"/>
      <w:sz w:val="22"/>
    </w:rPr>
  </w:style>
  <w:style w:type="paragraph" w:customStyle="1" w:styleId="Textoindependiente21">
    <w:name w:val="Texto independiente 21"/>
    <w:basedOn w:val="Normal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rFonts w:ascii="Arial" w:hAnsi="Arial"/>
      <w:b/>
      <w:i/>
      <w:sz w:val="22"/>
      <w:u w:val="single"/>
      <w:lang w:val="es-ES_tradnl"/>
    </w:rPr>
  </w:style>
  <w:style w:type="paragraph" w:styleId="Textodebloque">
    <w:name w:val="Block Text"/>
    <w:basedOn w:val="Normal"/>
    <w:rsid w:val="001029C2"/>
    <w:pPr>
      <w:ind w:left="720" w:right="227"/>
      <w:jc w:val="both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10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077397"/>
    <w:pPr>
      <w:ind w:left="283" w:hanging="283"/>
    </w:pPr>
    <w:rPr>
      <w:rFonts w:ascii="Arial" w:hAnsi="Arial"/>
      <w:snapToGrid w:val="0"/>
      <w:szCs w:val="20"/>
      <w:lang w:val="es-ES_tradnl"/>
    </w:rPr>
  </w:style>
  <w:style w:type="paragraph" w:styleId="Listaconvietas4">
    <w:name w:val="List Bullet 4"/>
    <w:basedOn w:val="Normal"/>
    <w:autoRedefine/>
    <w:rsid w:val="00677ADD"/>
    <w:rPr>
      <w:rFonts w:ascii="Arial" w:hAnsi="Arial"/>
      <w:bCs/>
      <w:szCs w:val="20"/>
    </w:rPr>
  </w:style>
  <w:style w:type="paragraph" w:styleId="Continuarlista">
    <w:name w:val="List Continue"/>
    <w:basedOn w:val="Normal"/>
    <w:rsid w:val="00677ADD"/>
    <w:pPr>
      <w:spacing w:after="120"/>
      <w:ind w:left="283"/>
    </w:pPr>
  </w:style>
  <w:style w:type="character" w:styleId="Refdecomentario">
    <w:name w:val="annotation reference"/>
    <w:semiHidden/>
    <w:rsid w:val="006A0A78"/>
    <w:rPr>
      <w:sz w:val="16"/>
      <w:szCs w:val="16"/>
    </w:rPr>
  </w:style>
  <w:style w:type="paragraph" w:styleId="Textocomentario">
    <w:name w:val="annotation text"/>
    <w:basedOn w:val="Normal"/>
    <w:semiHidden/>
    <w:rsid w:val="006A0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A0A78"/>
    <w:rPr>
      <w:b/>
      <w:bCs/>
    </w:rPr>
  </w:style>
  <w:style w:type="paragraph" w:styleId="Textodeglobo">
    <w:name w:val="Balloon Text"/>
    <w:basedOn w:val="Normal"/>
    <w:semiHidden/>
    <w:rsid w:val="006A0A78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052549"/>
    <w:pPr>
      <w:autoSpaceDE w:val="0"/>
      <w:autoSpaceDN w:val="0"/>
    </w:pPr>
    <w:rPr>
      <w:rFonts w:ascii="Courier New" w:hAnsi="Courier New" w:cs="Courier New"/>
      <w:sz w:val="20"/>
      <w:szCs w:val="20"/>
      <w:lang w:val="es-ES_tradnl"/>
    </w:rPr>
  </w:style>
  <w:style w:type="paragraph" w:customStyle="1" w:styleId="Captulo">
    <w:name w:val="Capítulo"/>
    <w:basedOn w:val="Normal"/>
    <w:rsid w:val="009A42C1"/>
    <w:pPr>
      <w:jc w:val="both"/>
    </w:pPr>
    <w:rPr>
      <w:szCs w:val="20"/>
      <w:lang w:val="es-ES_tradnl" w:eastAsia="en-US"/>
    </w:rPr>
  </w:style>
  <w:style w:type="paragraph" w:customStyle="1" w:styleId="Cdigo">
    <w:name w:val="Código"/>
    <w:basedOn w:val="Normal"/>
    <w:rsid w:val="009A42C1"/>
    <w:pPr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57A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rsid w:val="004F0CB5"/>
    <w:rPr>
      <w:color w:val="0000FF"/>
      <w:u w:val="single"/>
    </w:rPr>
  </w:style>
  <w:style w:type="paragraph" w:styleId="Sinespaciado">
    <w:name w:val="No Spacing"/>
    <w:uiPriority w:val="1"/>
    <w:qFormat/>
    <w:rsid w:val="007564EC"/>
    <w:rPr>
      <w:rFonts w:ascii="Calibri" w:eastAsia="Calibri" w:hAnsi="Calibri"/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rsid w:val="009525AB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9525AB"/>
    <w:rPr>
      <w:lang w:val="es-ES" w:eastAsia="es-ES"/>
    </w:rPr>
  </w:style>
  <w:style w:type="character" w:styleId="Refdenotaalfinal">
    <w:name w:val="endnote reference"/>
    <w:rsid w:val="009525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3F2B-BAE8-4E72-902F-88CECFE0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      PROCEDIMIENTO GENERAL</vt:lpstr>
    </vt:vector>
  </TitlesOfParts>
  <Company>Casa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      PROCEDIMIENTO GENERAL</dc:title>
  <dc:subject/>
  <dc:creator>Ivan</dc:creator>
  <cp:keywords/>
  <cp:lastModifiedBy>Yadira</cp:lastModifiedBy>
  <cp:revision>3</cp:revision>
  <cp:lastPrinted>2016-11-29T16:55:00Z</cp:lastPrinted>
  <dcterms:created xsi:type="dcterms:W3CDTF">2024-02-14T16:03:00Z</dcterms:created>
  <dcterms:modified xsi:type="dcterms:W3CDTF">2024-02-14T16:04:00Z</dcterms:modified>
</cp:coreProperties>
</file>